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2F8" w:rsidRDefault="001872F8" w:rsidP="0042438E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5863"/>
      </w:tblGrid>
      <w:tr w:rsidR="00747157" w:rsidRPr="00747157" w:rsidTr="005B787A">
        <w:trPr>
          <w:trHeight w:val="510"/>
        </w:trPr>
        <w:tc>
          <w:tcPr>
            <w:tcW w:w="9183" w:type="dxa"/>
            <w:gridSpan w:val="2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8D0E89" w:rsidRPr="005B787A" w:rsidRDefault="00747157" w:rsidP="005B787A">
            <w:pPr>
              <w:rPr>
                <w:b/>
                <w:bCs/>
                <w:color w:val="007BC7"/>
                <w:sz w:val="18"/>
                <w:szCs w:val="18"/>
              </w:rPr>
            </w:pPr>
            <w:r>
              <w:rPr>
                <w:b/>
                <w:bCs/>
                <w:color w:val="007BC7"/>
                <w:sz w:val="18"/>
                <w:szCs w:val="18"/>
              </w:rPr>
              <w:t>GEGEVENS AANBESTEDING</w:t>
            </w:r>
          </w:p>
        </w:tc>
      </w:tr>
      <w:tr w:rsidR="005B68CB" w:rsidRPr="00747157" w:rsidTr="005B787A">
        <w:trPr>
          <w:trHeight w:val="510"/>
        </w:trPr>
        <w:tc>
          <w:tcPr>
            <w:tcW w:w="3232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5B68CB" w:rsidRPr="00747157" w:rsidRDefault="005B68CB" w:rsidP="005B787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Bijlage</w:t>
            </w:r>
            <w:r w:rsidR="005B787A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5951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5B68CB" w:rsidRPr="00747157" w:rsidRDefault="001D73AB" w:rsidP="005B787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</w:t>
            </w:r>
          </w:p>
        </w:tc>
      </w:tr>
      <w:tr w:rsidR="005B68CB" w:rsidRPr="00747157" w:rsidTr="005B787A">
        <w:trPr>
          <w:trHeight w:val="510"/>
        </w:trPr>
        <w:tc>
          <w:tcPr>
            <w:tcW w:w="3232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5B68CB" w:rsidRPr="00747157" w:rsidRDefault="005B68CB" w:rsidP="005B787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Kenmerk</w:t>
            </w:r>
            <w:r w:rsidR="005B787A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5951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5B68CB" w:rsidRPr="00747157" w:rsidRDefault="008A46A3" w:rsidP="005B787A">
            <w:pPr>
              <w:rPr>
                <w:bCs/>
                <w:sz w:val="18"/>
                <w:szCs w:val="18"/>
              </w:rPr>
            </w:pPr>
            <w:r w:rsidRPr="008A46A3">
              <w:rPr>
                <w:bCs/>
                <w:sz w:val="18"/>
                <w:szCs w:val="18"/>
              </w:rPr>
              <w:t>201800267.193</w:t>
            </w:r>
          </w:p>
        </w:tc>
      </w:tr>
      <w:tr w:rsidR="001C34B1" w:rsidRPr="00747157" w:rsidTr="005B787A">
        <w:trPr>
          <w:trHeight w:val="510"/>
        </w:trPr>
        <w:tc>
          <w:tcPr>
            <w:tcW w:w="3232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1C34B1" w:rsidRPr="00747157" w:rsidRDefault="006A7E67" w:rsidP="005B787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Betreft</w:t>
            </w:r>
            <w:r w:rsidR="00983A0E" w:rsidRPr="00747157">
              <w:rPr>
                <w:bCs/>
                <w:sz w:val="18"/>
                <w:szCs w:val="18"/>
              </w:rPr>
              <w:t xml:space="preserve"> </w:t>
            </w:r>
            <w:r w:rsidR="008437AE" w:rsidRPr="00747157">
              <w:rPr>
                <w:bCs/>
                <w:sz w:val="18"/>
                <w:szCs w:val="18"/>
              </w:rPr>
              <w:t xml:space="preserve">Europese </w:t>
            </w:r>
            <w:r w:rsidR="00983A0E" w:rsidRPr="00747157">
              <w:rPr>
                <w:bCs/>
                <w:sz w:val="18"/>
                <w:szCs w:val="18"/>
              </w:rPr>
              <w:t>aanbesteding</w:t>
            </w:r>
            <w:r w:rsidR="005B787A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5951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1C34B1" w:rsidRPr="00747157" w:rsidRDefault="008A46A3" w:rsidP="005B787A">
            <w:pPr>
              <w:rPr>
                <w:bCs/>
                <w:sz w:val="18"/>
                <w:szCs w:val="18"/>
              </w:rPr>
            </w:pPr>
            <w:r w:rsidRPr="008A46A3">
              <w:rPr>
                <w:bCs/>
                <w:sz w:val="18"/>
                <w:szCs w:val="18"/>
              </w:rPr>
              <w:t>Koppelnet Publieke Sector (KPS)</w:t>
            </w:r>
          </w:p>
        </w:tc>
      </w:tr>
      <w:tr w:rsidR="005A6D9D" w:rsidRPr="00747157" w:rsidTr="005B787A">
        <w:trPr>
          <w:trHeight w:val="510"/>
        </w:trPr>
        <w:tc>
          <w:tcPr>
            <w:tcW w:w="3232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5A6D9D" w:rsidRPr="00747157" w:rsidRDefault="005B68CB" w:rsidP="001D73A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Naam </w:t>
            </w:r>
            <w:r w:rsidR="001D73AB">
              <w:rPr>
                <w:bCs/>
                <w:sz w:val="18"/>
                <w:szCs w:val="18"/>
              </w:rPr>
              <w:t>potentiële Inschrijver</w:t>
            </w:r>
            <w:r w:rsidR="005B787A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5951" w:type="dxa"/>
            <w:shd w:val="clear" w:color="auto" w:fill="auto"/>
            <w:tcMar>
              <w:top w:w="28" w:type="dxa"/>
              <w:left w:w="113" w:type="dxa"/>
              <w:bottom w:w="28" w:type="dxa"/>
            </w:tcMar>
            <w:vAlign w:val="center"/>
          </w:tcPr>
          <w:p w:rsidR="005A6D9D" w:rsidRPr="00747157" w:rsidRDefault="005A6D9D" w:rsidP="005B787A">
            <w:pPr>
              <w:rPr>
                <w:bCs/>
                <w:sz w:val="18"/>
                <w:szCs w:val="18"/>
              </w:rPr>
            </w:pPr>
          </w:p>
        </w:tc>
      </w:tr>
    </w:tbl>
    <w:p w:rsidR="002A2D64" w:rsidRDefault="002A2D64" w:rsidP="00B45B2C"/>
    <w:p w:rsidR="002A2D64" w:rsidRPr="006B4BCD" w:rsidRDefault="002A2D64" w:rsidP="00070F99">
      <w:pPr>
        <w:pStyle w:val="Plattetekst"/>
        <w:rPr>
          <w:rFonts w:ascii="Verdana" w:hAnsi="Verdana" w:cs="Arial"/>
          <w:sz w:val="18"/>
          <w:szCs w:val="18"/>
        </w:rPr>
      </w:pPr>
      <w:r w:rsidRPr="005B787A">
        <w:rPr>
          <w:rFonts w:ascii="Verdana" w:hAnsi="Verdana" w:cs="Arial"/>
          <w:sz w:val="18"/>
          <w:szCs w:val="18"/>
        </w:rPr>
        <w:t>Dit is de Nota van Inlichtingen</w:t>
      </w:r>
      <w:r w:rsidR="00070F99" w:rsidRPr="005B787A">
        <w:rPr>
          <w:rFonts w:ascii="Verdana" w:hAnsi="Verdana" w:cs="Arial"/>
          <w:sz w:val="18"/>
          <w:szCs w:val="18"/>
        </w:rPr>
        <w:t xml:space="preserve"> </w:t>
      </w:r>
      <w:r w:rsidRPr="005B787A">
        <w:rPr>
          <w:rFonts w:ascii="Verdana" w:hAnsi="Verdana" w:cs="Arial"/>
          <w:sz w:val="18"/>
          <w:szCs w:val="18"/>
        </w:rPr>
        <w:t xml:space="preserve">waarin de gestelde vragen van </w:t>
      </w:r>
      <w:r w:rsidR="005B68CB" w:rsidRPr="005B787A">
        <w:rPr>
          <w:rFonts w:ascii="Verdana" w:hAnsi="Verdana" w:cs="Arial"/>
          <w:sz w:val="18"/>
          <w:szCs w:val="18"/>
        </w:rPr>
        <w:t>de</w:t>
      </w:r>
      <w:r w:rsidRPr="005B787A">
        <w:rPr>
          <w:rFonts w:ascii="Verdana" w:hAnsi="Verdana" w:cs="Arial"/>
          <w:sz w:val="18"/>
          <w:szCs w:val="18"/>
        </w:rPr>
        <w:t xml:space="preserve"> </w:t>
      </w:r>
      <w:r w:rsidR="001D73AB">
        <w:rPr>
          <w:rFonts w:ascii="Verdana" w:hAnsi="Verdana" w:cs="Arial"/>
          <w:sz w:val="18"/>
          <w:szCs w:val="18"/>
        </w:rPr>
        <w:t>potentiële Inschrijvers</w:t>
      </w:r>
      <w:r w:rsidRPr="005B787A">
        <w:rPr>
          <w:rFonts w:ascii="Verdana" w:hAnsi="Verdana" w:cs="Arial"/>
          <w:sz w:val="18"/>
          <w:szCs w:val="18"/>
        </w:rPr>
        <w:t xml:space="preserve">, naar aanleiding van </w:t>
      </w:r>
      <w:r w:rsidR="001D73AB">
        <w:rPr>
          <w:rFonts w:ascii="Verdana" w:hAnsi="Verdana" w:cs="Arial"/>
          <w:sz w:val="18"/>
          <w:szCs w:val="18"/>
        </w:rPr>
        <w:t>de</w:t>
      </w:r>
      <w:r w:rsidRPr="005B787A">
        <w:rPr>
          <w:rFonts w:ascii="Verdana" w:hAnsi="Verdana" w:cs="Arial"/>
          <w:sz w:val="18"/>
          <w:szCs w:val="18"/>
        </w:rPr>
        <w:t xml:space="preserve"> onderhavige uitgebrachte </w:t>
      </w:r>
      <w:r w:rsidR="001D73AB">
        <w:rPr>
          <w:rFonts w:ascii="Verdana" w:hAnsi="Verdana" w:cs="Arial"/>
          <w:sz w:val="18"/>
          <w:szCs w:val="18"/>
        </w:rPr>
        <w:t>aanbestedings</w:t>
      </w:r>
      <w:r w:rsidR="00A655B4">
        <w:rPr>
          <w:rFonts w:ascii="Verdana" w:hAnsi="Verdana" w:cs="Arial"/>
          <w:sz w:val="18"/>
          <w:szCs w:val="18"/>
        </w:rPr>
        <w:t>docu</w:t>
      </w:r>
      <w:r w:rsidR="001D73AB">
        <w:rPr>
          <w:rFonts w:ascii="Verdana" w:hAnsi="Verdana" w:cs="Arial"/>
          <w:sz w:val="18"/>
          <w:szCs w:val="18"/>
        </w:rPr>
        <w:t>menten</w:t>
      </w:r>
      <w:r w:rsidR="00070F99" w:rsidRPr="005B787A">
        <w:rPr>
          <w:rFonts w:ascii="Verdana" w:hAnsi="Verdana" w:cs="Arial"/>
          <w:sz w:val="18"/>
          <w:szCs w:val="18"/>
        </w:rPr>
        <w:t xml:space="preserve"> d.d. </w:t>
      </w:r>
      <w:r w:rsidR="00A655B4">
        <w:rPr>
          <w:rFonts w:ascii="Verdana" w:hAnsi="Verdana" w:cs="Arial"/>
          <w:sz w:val="18"/>
          <w:szCs w:val="18"/>
        </w:rPr>
        <w:t>11</w:t>
      </w:r>
      <w:bookmarkStart w:id="0" w:name="_GoBack"/>
      <w:bookmarkEnd w:id="0"/>
      <w:r w:rsidR="008A46A3">
        <w:rPr>
          <w:rFonts w:ascii="Verdana" w:hAnsi="Verdana" w:cs="Arial"/>
          <w:sz w:val="18"/>
          <w:szCs w:val="18"/>
        </w:rPr>
        <w:t xml:space="preserve"> juni</w:t>
      </w:r>
      <w:r w:rsidR="005B787A" w:rsidRPr="005B787A">
        <w:rPr>
          <w:rFonts w:ascii="Verdana" w:hAnsi="Verdana" w:cs="Arial"/>
          <w:sz w:val="18"/>
          <w:szCs w:val="18"/>
        </w:rPr>
        <w:t xml:space="preserve"> 2019</w:t>
      </w:r>
      <w:r w:rsidRPr="005B787A">
        <w:rPr>
          <w:rFonts w:ascii="Verdana" w:hAnsi="Verdana" w:cs="Arial"/>
          <w:sz w:val="18"/>
          <w:szCs w:val="18"/>
        </w:rPr>
        <w:t>, beantwoord worden.</w:t>
      </w:r>
      <w:r w:rsidRPr="006B4BCD">
        <w:rPr>
          <w:rFonts w:ascii="Verdana" w:hAnsi="Verdana" w:cs="Arial"/>
          <w:sz w:val="18"/>
          <w:szCs w:val="18"/>
        </w:rPr>
        <w:t xml:space="preserve"> </w:t>
      </w:r>
    </w:p>
    <w:p w:rsidR="002A2D64" w:rsidRDefault="002A2D64" w:rsidP="002A2D64">
      <w:pPr>
        <w:rPr>
          <w:rFonts w:cs="Arial"/>
          <w:sz w:val="18"/>
          <w:szCs w:val="18"/>
        </w:rPr>
      </w:pPr>
    </w:p>
    <w:p w:rsidR="005B787A" w:rsidRDefault="005B787A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A047A7" w:rsidRPr="0076713C" w:rsidTr="001E7F9C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A047A7" w:rsidRPr="0076713C" w:rsidRDefault="00125DA5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lastRenderedPageBreak/>
              <w:br w:type="page"/>
            </w:r>
            <w:r w:rsidR="00A047A7" w:rsidRPr="0076713C">
              <w:rPr>
                <w:sz w:val="18"/>
                <w:szCs w:val="18"/>
              </w:rPr>
              <w:br w:type="page"/>
            </w:r>
            <w:r w:rsidR="00A047A7"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 w:rsidR="007F005E"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047A7" w:rsidRPr="00A628A5" w:rsidRDefault="00A047A7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1E7F9C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1E7F9C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1E7F9C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A047A7" w:rsidRPr="0076713C" w:rsidTr="001E7F9C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A047A7" w:rsidRPr="0076713C" w:rsidRDefault="00A047A7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047A7" w:rsidRPr="0076713C" w:rsidRDefault="00A047A7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2B6F40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2B6F40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lastRenderedPageBreak/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1E7F9C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1E7F9C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1E7F9C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FB1D11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lastRenderedPageBreak/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FB1D11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FB1D11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FB1D11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FB1D11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296"/>
        <w:gridCol w:w="6405"/>
      </w:tblGrid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/>
                <w:color w:val="00B0F0"/>
                <w:sz w:val="18"/>
                <w:szCs w:val="18"/>
              </w:rPr>
            </w:pPr>
            <w:r w:rsidRPr="0076713C">
              <w:rPr>
                <w:rFonts w:cs="Arial"/>
                <w:sz w:val="18"/>
                <w:szCs w:val="18"/>
              </w:rPr>
              <w:br w:type="page"/>
            </w:r>
            <w:r w:rsidRPr="0076713C">
              <w:rPr>
                <w:sz w:val="18"/>
                <w:szCs w:val="18"/>
              </w:rPr>
              <w:br w:type="page"/>
            </w:r>
            <w:r w:rsidRPr="0076713C">
              <w:rPr>
                <w:b/>
                <w:bCs/>
                <w:color w:val="00B0F0"/>
                <w:sz w:val="18"/>
                <w:szCs w:val="18"/>
              </w:rPr>
              <w:t xml:space="preserve">VRAAG </w:t>
            </w:r>
            <w:r>
              <w:rPr>
                <w:b/>
                <w:bCs/>
                <w:color w:val="00B0F0"/>
                <w:sz w:val="18"/>
                <w:szCs w:val="18"/>
              </w:rPr>
              <w:t>.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A628A5" w:rsidRDefault="001E7F9C" w:rsidP="00FB1D11">
            <w:pPr>
              <w:pStyle w:val="Default"/>
              <w:keepNext/>
              <w:keepLines/>
              <w:rPr>
                <w:sz w:val="18"/>
                <w:szCs w:val="18"/>
                <w:lang w:val="nl-NL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Vindplaats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Document: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Paragraaf: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  <w:shd w:val="clear" w:color="auto" w:fill="auto"/>
          </w:tcPr>
          <w:p w:rsidR="001E7F9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Pagina: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</w:p>
        </w:tc>
      </w:tr>
      <w:tr w:rsidR="001E7F9C" w:rsidRPr="0076713C" w:rsidTr="00FB1D11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1E7F9C" w:rsidRPr="0076713C" w:rsidRDefault="001E7F9C" w:rsidP="00FB1D11">
            <w:pPr>
              <w:keepNext/>
              <w:keepLines/>
              <w:rPr>
                <w:bCs/>
                <w:sz w:val="18"/>
                <w:szCs w:val="18"/>
              </w:rPr>
            </w:pPr>
            <w:r w:rsidRPr="0076713C">
              <w:rPr>
                <w:bCs/>
                <w:sz w:val="18"/>
                <w:szCs w:val="18"/>
              </w:rPr>
              <w:t>Antwoord</w:t>
            </w:r>
          </w:p>
        </w:tc>
        <w:tc>
          <w:tcPr>
            <w:tcW w:w="78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E7F9C" w:rsidRPr="0076713C" w:rsidRDefault="001E7F9C" w:rsidP="00FB1D11">
            <w:pPr>
              <w:pStyle w:val="Geenafstand"/>
              <w:keepNext/>
              <w:keepLines/>
              <w:rPr>
                <w:sz w:val="18"/>
                <w:szCs w:val="18"/>
              </w:rPr>
            </w:pPr>
          </w:p>
        </w:tc>
      </w:tr>
    </w:tbl>
    <w:p w:rsidR="001E7F9C" w:rsidRDefault="001E7F9C" w:rsidP="001E7F9C">
      <w:pPr>
        <w:rPr>
          <w:rFonts w:cs="Arial"/>
          <w:b/>
          <w:color w:val="FF0000"/>
          <w:sz w:val="18"/>
          <w:szCs w:val="18"/>
        </w:rPr>
      </w:pPr>
    </w:p>
    <w:p w:rsidR="001E7F9C" w:rsidRDefault="001E7F9C" w:rsidP="001E7F9C">
      <w:pPr>
        <w:rPr>
          <w:sz w:val="18"/>
          <w:szCs w:val="18"/>
        </w:rPr>
      </w:pPr>
    </w:p>
    <w:sectPr w:rsidR="001E7F9C" w:rsidSect="00070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87A" w:rsidRDefault="005B787A" w:rsidP="00E47289">
      <w:pPr>
        <w:spacing w:line="240" w:lineRule="auto"/>
      </w:pPr>
      <w:r>
        <w:separator/>
      </w:r>
    </w:p>
  </w:endnote>
  <w:endnote w:type="continuationSeparator" w:id="0">
    <w:p w:rsidR="005B787A" w:rsidRDefault="005B787A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F6" w:rsidRDefault="004432F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3AB" w:rsidRDefault="001D73AB" w:rsidP="001D73AB">
    <w:pPr>
      <w:pStyle w:val="Voettekst"/>
      <w:rPr>
        <w:sz w:val="16"/>
        <w:szCs w:val="16"/>
      </w:rPr>
    </w:pPr>
    <w:r>
      <w:rPr>
        <w:sz w:val="16"/>
        <w:szCs w:val="16"/>
      </w:rPr>
      <w:t xml:space="preserve">Nota van Inlichtingen </w:t>
    </w:r>
    <w:r w:rsidRPr="005B787A">
      <w:rPr>
        <w:sz w:val="16"/>
        <w:szCs w:val="16"/>
      </w:rPr>
      <w:t xml:space="preserve">behorend bij Europese aanbesteding </w:t>
    </w:r>
    <w:r w:rsidR="0010541F" w:rsidRPr="008A46A3">
      <w:rPr>
        <w:sz w:val="16"/>
        <w:szCs w:val="16"/>
      </w:rPr>
      <w:t>Koppelnet Publieke Sector (KPS)</w:t>
    </w:r>
  </w:p>
  <w:p w:rsidR="001D73AB" w:rsidRPr="00070F99" w:rsidRDefault="001D73AB" w:rsidP="001D73AB">
    <w:pPr>
      <w:pStyle w:val="Voettekst"/>
      <w:rPr>
        <w:sz w:val="16"/>
        <w:szCs w:val="16"/>
      </w:rPr>
    </w:pPr>
    <w:r>
      <w:rPr>
        <w:sz w:val="16"/>
        <w:szCs w:val="16"/>
      </w:rPr>
      <w:t xml:space="preserve">Versie 1.0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70F99">
      <w:rPr>
        <w:sz w:val="16"/>
        <w:szCs w:val="16"/>
      </w:rPr>
      <w:t xml:space="preserve">Pagina </w:t>
    </w:r>
    <w:r w:rsidRPr="00070F99">
      <w:rPr>
        <w:sz w:val="16"/>
        <w:szCs w:val="16"/>
      </w:rPr>
      <w:fldChar w:fldCharType="begin"/>
    </w:r>
    <w:r w:rsidRPr="00070F99">
      <w:rPr>
        <w:sz w:val="16"/>
        <w:szCs w:val="16"/>
      </w:rPr>
      <w:instrText>PAGE</w:instrText>
    </w:r>
    <w:r w:rsidRPr="00070F99">
      <w:rPr>
        <w:sz w:val="16"/>
        <w:szCs w:val="16"/>
      </w:rPr>
      <w:fldChar w:fldCharType="separate"/>
    </w:r>
    <w:r w:rsidR="00A655B4">
      <w:rPr>
        <w:noProof/>
        <w:sz w:val="16"/>
        <w:szCs w:val="16"/>
      </w:rPr>
      <w:t>2</w:t>
    </w:r>
    <w:r w:rsidRPr="00070F99">
      <w:rPr>
        <w:sz w:val="16"/>
        <w:szCs w:val="16"/>
      </w:rPr>
      <w:fldChar w:fldCharType="end"/>
    </w:r>
    <w:r w:rsidRPr="00070F99">
      <w:rPr>
        <w:sz w:val="16"/>
        <w:szCs w:val="16"/>
      </w:rPr>
      <w:t xml:space="preserve"> van </w:t>
    </w:r>
    <w:r w:rsidRPr="00070F99">
      <w:rPr>
        <w:sz w:val="16"/>
        <w:szCs w:val="16"/>
      </w:rPr>
      <w:fldChar w:fldCharType="begin"/>
    </w:r>
    <w:r w:rsidRPr="00070F99">
      <w:rPr>
        <w:sz w:val="16"/>
        <w:szCs w:val="16"/>
      </w:rPr>
      <w:instrText>NUMPAGES</w:instrText>
    </w:r>
    <w:r w:rsidRPr="00070F99">
      <w:rPr>
        <w:sz w:val="16"/>
        <w:szCs w:val="16"/>
      </w:rPr>
      <w:fldChar w:fldCharType="separate"/>
    </w:r>
    <w:r w:rsidR="00A655B4">
      <w:rPr>
        <w:noProof/>
        <w:sz w:val="16"/>
        <w:szCs w:val="16"/>
      </w:rPr>
      <w:t>4</w:t>
    </w:r>
    <w:r w:rsidRPr="00070F9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87A" w:rsidRDefault="005B787A" w:rsidP="00070F99">
    <w:pPr>
      <w:pStyle w:val="Voettekst"/>
      <w:rPr>
        <w:sz w:val="16"/>
        <w:szCs w:val="16"/>
      </w:rPr>
    </w:pPr>
    <w:r>
      <w:rPr>
        <w:sz w:val="16"/>
        <w:szCs w:val="16"/>
      </w:rPr>
      <w:t xml:space="preserve">Nota van Inlichtingen </w:t>
    </w:r>
    <w:r w:rsidRPr="005B787A">
      <w:rPr>
        <w:sz w:val="16"/>
        <w:szCs w:val="16"/>
      </w:rPr>
      <w:t xml:space="preserve">behorend bij Europese aanbesteding </w:t>
    </w:r>
    <w:r w:rsidR="008A46A3" w:rsidRPr="008A46A3">
      <w:rPr>
        <w:sz w:val="16"/>
        <w:szCs w:val="16"/>
      </w:rPr>
      <w:t>Koppelnet Publieke Sector (KPS)</w:t>
    </w:r>
  </w:p>
  <w:p w:rsidR="005B787A" w:rsidRPr="00070F99" w:rsidRDefault="005B787A" w:rsidP="00070F99">
    <w:pPr>
      <w:pStyle w:val="Voettekst"/>
      <w:rPr>
        <w:sz w:val="16"/>
        <w:szCs w:val="16"/>
      </w:rPr>
    </w:pPr>
    <w:r>
      <w:rPr>
        <w:sz w:val="16"/>
        <w:szCs w:val="16"/>
      </w:rPr>
      <w:t xml:space="preserve">Versie 1.0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70F99">
      <w:rPr>
        <w:sz w:val="16"/>
        <w:szCs w:val="16"/>
      </w:rPr>
      <w:t xml:space="preserve">Pagina </w:t>
    </w:r>
    <w:r w:rsidRPr="00070F99">
      <w:rPr>
        <w:sz w:val="16"/>
        <w:szCs w:val="16"/>
      </w:rPr>
      <w:fldChar w:fldCharType="begin"/>
    </w:r>
    <w:r w:rsidRPr="00070F99">
      <w:rPr>
        <w:sz w:val="16"/>
        <w:szCs w:val="16"/>
      </w:rPr>
      <w:instrText>PAGE</w:instrText>
    </w:r>
    <w:r w:rsidRPr="00070F99">
      <w:rPr>
        <w:sz w:val="16"/>
        <w:szCs w:val="16"/>
      </w:rPr>
      <w:fldChar w:fldCharType="separate"/>
    </w:r>
    <w:r w:rsidR="00A655B4">
      <w:rPr>
        <w:noProof/>
        <w:sz w:val="16"/>
        <w:szCs w:val="16"/>
      </w:rPr>
      <w:t>1</w:t>
    </w:r>
    <w:r w:rsidRPr="00070F99">
      <w:rPr>
        <w:sz w:val="16"/>
        <w:szCs w:val="16"/>
      </w:rPr>
      <w:fldChar w:fldCharType="end"/>
    </w:r>
    <w:r w:rsidRPr="00070F99">
      <w:rPr>
        <w:sz w:val="16"/>
        <w:szCs w:val="16"/>
      </w:rPr>
      <w:t xml:space="preserve"> van </w:t>
    </w:r>
    <w:r w:rsidRPr="00070F99">
      <w:rPr>
        <w:sz w:val="16"/>
        <w:szCs w:val="16"/>
      </w:rPr>
      <w:fldChar w:fldCharType="begin"/>
    </w:r>
    <w:r w:rsidRPr="00070F99">
      <w:rPr>
        <w:sz w:val="16"/>
        <w:szCs w:val="16"/>
      </w:rPr>
      <w:instrText>NUMPAGES</w:instrText>
    </w:r>
    <w:r w:rsidRPr="00070F99">
      <w:rPr>
        <w:sz w:val="16"/>
        <w:szCs w:val="16"/>
      </w:rPr>
      <w:fldChar w:fldCharType="separate"/>
    </w:r>
    <w:r w:rsidR="00A655B4">
      <w:rPr>
        <w:noProof/>
        <w:sz w:val="16"/>
        <w:szCs w:val="16"/>
      </w:rPr>
      <w:t>4</w:t>
    </w:r>
    <w:r w:rsidRPr="00070F99">
      <w:rPr>
        <w:sz w:val="16"/>
        <w:szCs w:val="16"/>
      </w:rPr>
      <w:fldChar w:fldCharType="end"/>
    </w:r>
  </w:p>
  <w:p w:rsidR="005B787A" w:rsidRPr="00263047" w:rsidRDefault="005B787A" w:rsidP="00263047">
    <w:pPr>
      <w:pStyle w:val="Voettekst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87A" w:rsidRDefault="005B787A" w:rsidP="00E47289">
      <w:pPr>
        <w:spacing w:line="240" w:lineRule="auto"/>
      </w:pPr>
      <w:r>
        <w:separator/>
      </w:r>
    </w:p>
  </w:footnote>
  <w:footnote w:type="continuationSeparator" w:id="0">
    <w:p w:rsidR="005B787A" w:rsidRDefault="005B787A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F6" w:rsidRDefault="004432F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F6" w:rsidRDefault="004432F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87A" w:rsidRDefault="001E7F9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560310" cy="5290185"/>
              <wp:effectExtent l="0" t="0" r="254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3097530" cy="233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7A" w:rsidRDefault="005B787A" w:rsidP="00E472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Nota van Inlichtingen</w:t>
                            </w:r>
                          </w:p>
                          <w:p w:rsidR="005B787A" w:rsidRDefault="005B787A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B787A" w:rsidRDefault="005B787A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:rsidR="005B787A" w:rsidRDefault="005B787A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5B787A" w:rsidRDefault="005B787A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:rsidR="005B787A" w:rsidRDefault="005B787A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:rsidR="005B787A" w:rsidRDefault="005B787A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:rsidR="005B787A" w:rsidRPr="005B787A" w:rsidRDefault="005B787A" w:rsidP="001872F8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5B787A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:rsidR="005B787A" w:rsidRPr="005B787A" w:rsidRDefault="005B787A" w:rsidP="001872F8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:rsidR="005B787A" w:rsidRPr="005B787A" w:rsidRDefault="005B787A" w:rsidP="001872F8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5B787A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:rsidR="005B787A" w:rsidRPr="005B787A" w:rsidRDefault="005B787A" w:rsidP="001872F8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5B787A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:rsidR="005B787A" w:rsidRPr="005B787A" w:rsidRDefault="005B787A" w:rsidP="001872F8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:rsidR="005B787A" w:rsidRPr="005B787A" w:rsidRDefault="005B787A" w:rsidP="001872F8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5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0135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Papier 1" o:spid="_x0000_s1026" editas="canvas" style="position:absolute;margin-left:0;margin-top:0;width:595.3pt;height:416.55pt;z-index:251657728;mso-position-horizontal:left" coordsize="75603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LMSjJwQAALwKAAAOAAAAZHJzL2Uyb0RvYy54bWzcVt1vo0YQf6/U/wHx&#10;TvgwtgGFnGxsn05Ne6fc3UtfrDUsZnWwS3fXxmnV/70zCyR20uiiXp5qCTy7DLPz8ZvfcP3u1NTW&#10;kUrFBE9t/8qzLcpzUTC+T+2vXzZOZFtKE16QWnCa2vdU2e9ufv7pumsTGohK1AWVFhjhKuna1K60&#10;bhPXVXlFG6KuREs5PCyFbIiGpdy7hSQdWG9qN/C8mdsJWbRS5FQp2F31D+0bY78saa4/lqWi2qpT&#10;G3zT5i7NfYd39+aaJHtJ2orlgxvkP3jREMbh0AdTK6KJdZDsmamG5VIoUeqrXDSuKEuWUxMDRON7&#10;T6LJCD8SZYLJITujgyC9od3dHv1WombFhtW1Wcj9LquldSSQtfVklnkLTJR7oeaCGwm+jP8dFJKC&#10;StdCGVX7UFD1Y45+rkhLTfwqyX87fpIWKwBltsVJA2D6Qk/aWoqTFaJ7eDYofW5BTZ9gGzVNOO2t&#10;yL8pi4usInxPF1KKrqKkAO98E9jZq70dhUZ23a+igGPIQQtj6FTKBg1C2SywHvpBGM8AVfepHUyC&#10;cD6Z9nhCt3JQmHjxfDoBhdxoTGJYDokcTbVS6fdUNBYKqS0BsOYocrxVus/5qIInc4E1gn2S1Pxi&#10;A4rT78Dh8Co+QzcMBv+KvXgdraPQCYPZ2gm91cpZbLLQmW38+XQ1WWXZyv8bz/XDpGJFQTkeM/aD&#10;H76uikNn9kh+6IiXkbUxvyEhZ2rupRsGeBDLk5Ag+d4yiJ3NLJo74SacOvHcixzPj5dQlDAOV5vL&#10;kG4Zpz8ektWldjwNpj2yXuwaz4vjzeZ5bCRpmAbGq1mT2pGHvx4ziMc1L0xpNWF1L5+lAt1/TAWU&#10;eyw0NKJKELA9dPVpdxq6YSeKe8CxFIAsQCHQNAiVkH/aVgeUl9rqjwOR1LbqDxx6AflxFOQo7EaB&#10;8BxeTW1tW72Y6Z5HD61k+wos993GxQL6pWQGveha7wW4jgsgh5vrluUJXEMxQHqGr+/zPrylD+h7&#10;PzuaV9loiPx2aB2g3pZotmM10/dmjEA10Sl+/MRyTCQuHgknGAkHnuKh1tS2CqpyiP/u43b5+y/b&#10;r8u77a3Yi62/vXu/3BaMtFteY2VHS71dgnE/YSPVQtP3rPYiQV1acXF54euuZu3I3igPWQEHvz9Q&#10;+yG0EvmhoVz3U1XSGhIkuKpYq2xLJrTZ0QL46UPRV3kE3znLBNECYB8snWzqZcAy87WziMO5M/fW&#10;89ALIz/zs7ElD4pCGki9atkb9KQZVKaR+r4Y+8QQIWxhSpA+lMzvINmmyZSWVOcVbpdAdsM+KD88&#10;MGl+zCwm/VVzwfciz4dZgHNh6G6kYpwI0xAaPhwmgh/NJ1H0dhPh32ryP2H+c7ob6wBFRhEuwy3m&#10;C8kUfvicw2+w87XRevzovPk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arTKF&#10;2gAAAAYBAAAPAAAAZHJzL2Rvd25yZXYueG1sTI/BTsMwEETvSPyDtUjcqB2KqjTEqRACBEcC9OzG&#10;Sxxhr4PtNuHvcbmUy0qjGc28rTezs+yAIQ6eJBQLAQyp83qgXsL72+NVCSwmRVpZTyjhByNsmvOz&#10;WlXaT/SKhzb1LJdQrJQEk9JYcR47g07FhR+Rsvfpg1Mpy9BzHdSUy53l10KsuFMD5QWjRrw32H21&#10;eyeBUDy0NvDn1H1sR/Nd9k8vN5OUlxfz3S2whHM6heGIn9GhyUw7vycdmZWQH0l/9+gVa7ECtpNQ&#10;LpcF8Kbm//GbXwAAAP//AwBQSwMECgAAAAAAAAAhAEy91uMGmgEABpoBABQAAABkcnMvbWVkaWEv&#10;aW1hZ2UxLnBuZ4lQTkcNChoKAAAADUlIRFIAABuvAAAJmwgGAAAADDbNkgAAAAlwSFlzAAC4jAAA&#10;uIwBzPa7LwAAACBjSFJNAAB6JQAAgIMAAPn/AACA6QAAdTAAAOpgAAA6mAAAF2+SX8VGAAGZjElE&#10;QVR42uzdMRGAQAAEMR4LeMEIOjGCFzQ8FigZNpFw/c2OOecCAAAAAAAAAAAAAAAAb2374ZACAPAR&#10;93UOKwAAAAAAAAAAAAAAAPDWagIAAAAAAAAAAAAAAAAAAAAAAAAAAAAAAAAAAID/E6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OBh7w4EAAAAAAT5Ww9yiQQ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sXcHAgAA&#10;AACC/K0HuUQC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gNi7AwEAAAAAQf7Wg1wiAQ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EDs3euRAjm2LlCyojzAFxzBThzB&#10;F2zQ+TGHHpqhIDPRc2utiIp7prsKMrekLcHcyQ8AAAAAAAAAAAAAAAAAAAAAJiC8DgAAAAAAAAAA&#10;AAAAAAAAAAAAAAAAAAAAAAAAYALC6wAAAAAAAAAAAAAAAAAAAAAAAAAAAAAAAAAAACYgvA4AAAAA&#10;AAAAAAAAAAAAAAAAAAAAAAAAAAAAAGACwusAAAAAAAAAAAAAAAAAAAAAAAAAAAAAAAAAAAAmILwO&#10;AAAAAAAAAAAAAAAAAAAAAAAAAAAAAAAAAABgAsLrAAAAAAAAAAAAAAAAAAAAAAAAAAAAAAAAAAAA&#10;JiC8DgAAAAAAAAAAAAAAAAAAAAAAAAAAAAAAAAAAYALC6wAAAAAAAAAAAAAAAAAAAAAAAAAAAAAA&#10;AAAAACYgvA4AAAAAAAAAAAAAAAAAAAAAAAAAAAAAAAAAAGACwusAAAAAAAAAAAAAAAAAAAAAAAAA&#10;AAAAAAAAAAAmILwOAAAAAAAAAAAAAAAAAAAAAAAAAAAAAAAAAABgAsLrAAAAAAAAAAAAAAAAAAAA&#10;AAAAAAAAAAAAAAAAJiC8DgAAAAAAAAAAAAAAAAAAAAAAAAAAAAAAAAAAYALC6wAAAAAAAAAAAAAA&#10;AAAAAAAAAAAAAAAAAAAAACYgvA4AAAAAAAAAAAAAAAAAAAAAAAAAAAAAAAAAAGACwusAAAAAAAAA&#10;AAAAAAAAAAAAAAAAAAAAAAAAAAAmILwOAAAAAAAAAAAAAAAAAAAAAAAAAAAAAAAAAABgAsLrAAAA&#10;AAAAAAAAAAAAAAAAAAAAAAAAAAAAAAAAJiC8DgAAAAAAAAAAAAAAAAAAAAAAAAAAAAAAAAAAYALC&#10;6wAAAAAAAAAAAAAAAAAAAAAAAAAAAAAAAAAAACYgvA4AAAAAAAAAAAAAAAAAAAAAAAAAAAAAAAAA&#10;AGACwusAAAAAAAAAAAAAAAAAAAAAAAAAAAAAAAAAAAAmILwOAAAAAAAAAAAAAAAAAAAAAAAAAAAA&#10;AAAAAABgAsLrAAAAAAAAAAAAAAAAAAAAAAAAAAAAAAAAAAAAJiC8DgAAAAAAAAAAAAAAAAAAAAAA&#10;AAAAAAAAAAAAYALC6wAAAAAAAAAAAAAAAAAAAAAAAAAAAAAAAAAAACYgvA4AAAAAAAAAAAAAAAAA&#10;AAAAAAAAAAAAAAAAAGACwusAAAAAAAAAAAAAAAAAAAAAAAAAAAAAAAAAAAAmILwOAAAAAAAAAAAA&#10;AAAAAAAAAAAAAAAAAAAAAABgAsLrAAAAAAAAAAAAAAAAAAAAAAAAAAAAAAAAAAAAJiC8DgAAAAAA&#10;AAAAAAAAAAAAAAAAAAAAAAAAAAAAYALC6wAAAAAAAAAAAAAAAAAAAAAAAAAAAAAAAAAAACYgvA4A&#10;AAAAAAAAAAAAAAAAAAAAAAAAAAAAAAAAAGACwusAAAAAAAAAAAAAAAAAAAAAAAAAAAAAAAAAAAAm&#10;ILwOAAAAAAAAAAAAAAAAAAAAAAAAAAAAAAAAAABgAr9KAAAAAAAAAAAAAAAAAMAsbtfL//yz4+ms&#10;MAAAAAAAAAAAAAAAAABM4UcJAAAAAAAAAAAAAAAAAJjBq+C6d/8cAAAAAAAAAAAAAAAAAKIRXgcA&#10;AAAAAAAAAAAAAABAeALqAAAAAAAAAAAAAAAAAEB4HQAAAAAAAAAAAAAAAAAItwMAAAAAAAAAAAAA&#10;AABgCsLrAAAAAAAAAAAAAAAAAAAAAAAAAAAAAAAAAAAAJiC8DgAAAAAAAAAAAAAAAAAAAAAAAAAA&#10;AAAAAAAAYALC6wAAAAAAAAAAAAAAAAAAAAAAAAAAAAAAAAAAACYgvA4AAAAAAAAAAAAAAAAAAAAA&#10;AAAAAAAAAAAAAGACwusAAAAAAAAAAAAAAAAAmN7xdFYEAAAAAAAAAAAAAAAAAMITXgcAAAAAAAAA&#10;AAAAAABAeMLpAAAAAAAAAAAAAAAAAEB4HQAAAAAAAAAAAAAAAACTE2wHAAAAAAAAAAAAAAAAwCx+&#10;lQAAAAAAAAAAAAAAAACAkd2ul//5Z68C6Y6n88vf/eY1AQAAAAAAAAAAAAAAAGAkwusAAAAAAAAA&#10;AAAAAAAAGNZfYXSP//xd6Nzzv3sXbnf/d0LsAAAAAAAAAAAAAAAAABjVklJSBQAAAAAAAAAAAAAA&#10;AFY7ns7+BylAF94FzW3sa5tfS4Ad0FEvXFQBAAAAAAAAAAAAAACAtX6UAAAAAAAAAAAAAAAAAIDR&#10;5Aquy/1aAAAAAAAAAAAAAAAAANAz4XUAAAAAAAAAAAAAAAAAAAAAAAAAAAAAAAAAAAATEF4HAAAA&#10;AAAAAAAAAAAAAAAAAAAAAAAAAAAAAAAwAeF1AAAAAAAAAAAAAAAAAAzneDorAgAAAAAAAAAAAAAA&#10;AABsJLwOAAAAAAAAAAAAAAAAgPCOp/OfgXfv/t1fvw8AAAAAAAAAAAAAAAAAIxJeBwAAAAAAAAAA&#10;AAAAAMCQ1oTIbQmmW/O7gusAAAAAAAAAAAAAAAAAGNmvEgAAAAAAAAAAAAAAAAAwqhJhcgLqAAAA&#10;AAAAAAAAAAAAAIjqRwkAAAAAAAAAAAAAAAAAAAAAAAAAAAAAAAAAAADiE14HAAAAAAAAAAAAAAAA&#10;AAAAAAAAAAAAAAAAAAAwAeF1AAAAAAAAAAAAAAAAAAAAAAAAAAAAAAAAAAAAExBeBwAAAAAAAAAA&#10;AAAAAMAUbteLIgAAAAAAAAAAAAAAAAAwNeF1AAAAAAAAAAAAAAAAAAAAAAAAAAAAAAAAAAAAExBe&#10;BwAAAAAAAAAAAAAAAAAAAAAAAAAAAAAAAAAAMAHhdQAAAAAAAAAAAAAAAABM7Xa9KAIAAAAAAAAA&#10;AAAAAAAAUxBeBwAAAAAAAAAAAAAAAAAAAAAAAAAAAAAAAAAAMAHhdQAAAAAAAAAAAAAAAAAAAAAA&#10;AAAAAAAAAAAAABP4VQIAAAAAAAAAAAAAAAAAIrtdL6t/53g6KxgAAAAAAAAAAAAAAAAAYQmvAwAA&#10;AAAAAAAAAAAAACCkNaF1f/2NEDsAAAAAAAAAAAAAAAAAIvpRAgAAAAAAAAAAAAAAAACi2RNcl/Pv&#10;AQAAAAAAAAAAAAAAAKBHwusAAAAAAAAAAAAAAAAACCVX8JwAOwAAAAAAAAAAAAAAAACiEV4HAAAA&#10;AAAAAAAAAAAAQBi5A+cE2AEAAAAAAAAAAAAAAAAQifA6AAAAAAAAAAAAAAAAAEIQNAcAAAAAAAAA&#10;AAAAAAAA7wmvAwAAAAAAAAAAAAAAAIA3hOIBAAAAAAAAAAAAAAAAEIXwOgAAAAAAAAAAAAAAAAAA&#10;AAAAAAAAAAAAAAAAgAkIrwMAAAAAAAAAAAAAAABgeLfrRREAAAAAAAAAAAAAAAAA4APhdQAAAAAA&#10;AAAAAAAAAAAAAAAAAAAAAAAAAAAAABMQXgcAAAAAAAAAAAAAAADA8I6nsyIAAAAAAAAAAAAAAAAA&#10;wAfC6wAAAAAAAAAAAAAAAAAAAAAAAAAAAAAAAAAAACYgvA4AAAAAAAAAAAAAAAAAAAAAAAAAAAAA&#10;AAAAAGACwusAAAAAAAAAAAAAAAAA4I3j6awIAAAAAAAAAAAAAAAAAIQgvA4AAAAAAAAAAAAAAACA&#10;EITMAQAAAAAAAAAAAAAAAMB7wusAAAAAAAAAAAAAAAAACCN3gJ1APAAAAAAAAAAAAAAAAAAi+VUC&#10;AAAAAAAAAAAAAAAAAEq6XS8v/3mpYLjj6fzne259nSg1AQAAAAAAAAAAAAAAAIDD4XBYUkqqAAAA&#10;AAAAAAAAAAAAwGrH09n/IAV4a09wXInQtm8C7Hq5HmF2wIresqgCAAAAAAAAAAAAAAAAawmvAwAA&#10;AAAAAAAAAAAAYBPhdcAr3wTFPfWY5tfVwzWUviYgVP8VXgcAAAAAAAAAAAAAAMBqP0oAAAAAAAAA&#10;AAAAAAAAwDdyBdflfq3DYVvo2/F07jK47v46uWsDAAAAAAAAAAAAAAAAwHyE1wEAAAAAAAAAAAAA&#10;AACwW4lAtRIBdp9C6XKH1o1SGwAAAAAAAAAAAAAAAADmIrwOAAAAAAAAAAAAAAAAgF1KBqmVeO1X&#10;IXZrgu1mqA0AAAAAAAAAAAAAAAAAc/hVAgAAAAAAAAAAAAAAAAC2GjlArURYXe3a3K6X4vcBAAAA&#10;AAAAAAAAAAAAQDw/SgAAAAAAAAAAAAAAAADAFrWC60YMyBs51A8AAAAAAAAAAAAAAACA+ITXAQAA&#10;AAAAAAAAAAAAANCtkcLgal+roDwAoID0xw8A2BftiwAA4PwPoGcAAAAAABDErxIAAAAAAAAAAAAA&#10;AAAAsFaLwLTb9XI4ns5Fr7v06wMAdCxt+J1FuQCwL9oXAQDA+R/QM/QMAAAAAADGJrwOAAAAAAAA&#10;AAAAAAAAgCqeA+K2BL7df3dPyNya9yn9+jlr8fx33wbvAQBTSzt/34N3AbAv2hcBAMD5H9Az9AwA&#10;AAAAAAYlvA4AAAAAAAAAAAAAAACA4l4FrB1P582hba9+/114257Xz/l6W64VAKCy9OXfeuguAPZF&#10;+yIAADj/A3qGngEAAAAAwIB+lAAAAAAAAAAAAAAAAACANb4NbnulZJjb3ustcZ8t6wAA8EJSAgCw&#10;LwIAgPM/gJ4BAAAAAMCchNcBAAAAAAAAAAAAAAAAUNSnYLYSwW0tAui+rUOkewUAupY6ex0AsC8C&#10;AADO/4CeAQAAAAAAFQmvAwAAAAAAAAAAAAAAAIAnuQPh1gTXlQq3AwAAAAAAAAAAAAAAAIA74XUA&#10;AAAAAAAAAAAAAAAANLc3uK124Nue9xNKBwAElpQAAOyLAADg/A+gZwAAAAAAMBbhdQAAAAAAAAAA&#10;AAAAAAB0YWvIm1A4ACgu7fhRm77r4wG5AGBfBAAA538APQMAAAAAgMkJrwMAAAAAAAAAAAAAAACg&#10;GyME0m25RgF7AAwgd9BatIC73Pcwe+gfAAAAAAAAAAAAAACNCa8DAAAAAAAAAAAAAAAAoCufAt+O&#10;p3PzULg17y+4DoBO9RCa1nNgW6v6CLIDAAAAAAAAAAAAAKCKXyUAAAAAAAAAAAAAAAAAiOd2vaz+&#10;3R5D1kYIfst9jVvGrPR7CN4DCEUYmhoBAAAAAAAAAAAAAMA/fpQAAAAAAAAAAAAAAAAAIJatIWg1&#10;QtMYa17crhfzAgAAAAAAAAAAAAAAACAg4XUAAAAAAAAAAAAAAAAAQXwTOCao7N+Op3OYazUvAAAA&#10;AAAAAAAAAAAAALgTXgcAAAAAAAAAAAAAAADA4XD4LuTs0+vWNlL4XOkxHXH8AAhv+f8f6tdl6fz1&#10;AKD23mtfBAAA53/nf0DPAAAAAABgOr9KAAAAAAAAAAAAAAAAADC+nAFjz691D4I7ns5DBZntvd5R&#10;g+9Kjs3tehEICMC3PJhVbQAAAAAAAAAAAAAA6MCPEgAAAAAAAAAAAAAAAACMrXSg3EiBdc+2Bq61&#10;CmgbucYAdG95+ml1DWr09/uOPLcAAPsiAAA4/wPoGQAAAAAADEZ4HQAAAAAAAAAAAAAAAAChHU/n&#10;j6F0a36n13urRcAeQBi1g9oWNequLh6UCwD2RQAAcP4H0DMAAAAAAJjYrxIAAAAAAAAAAAAAAAAA&#10;sNbxdN4VYna7XpqHw40YTgcAFTw/fDUVel016qs2y5f34aG9AEQ7D9kXAQDA+d/5H9AzAAAAAACY&#10;hvA6AAAAAAAAAAAAAAAAgIFtDZJ7DnBb8/dC32J5HM89QYQAwFeWzq4lDX4PAGBfBAAAnP8BPQMA&#10;AAAAADb6UQIAAAAAAAAAAAAAAACAeQmma29vgNzz2K0Zyz1/AwA7eCDrOHVZNv6usQXAXm1fBAAA&#10;539Az9AzAAAAAAAY3K8SAAAAAAAAAAAAAAAAAMzteDr/GaD2Ktzs3e+/c7teqoalPV/jX+/96l5G&#10;DXXbOpa9jyEAUMX9Ibrpw78HAPuifREAAJz/AT1DzwAAAAAAIADhdQAAAAAAAAAAAAAAAACTeBc6&#10;FimQ7K/wtvs/v9/ruwC+5981lgDABDxYFwDsiwAA4PwPoGcAAAAAADCBHyUAAAAAAAAAAAAAAAAA&#10;YKteA9LeBdI9/s6a31v7eqWvFwAG46Gt6gIAAAAAAAAAAAAAQMeE1wEAAAAAAAAAAAAAAABMooeg&#10;tJLXUOq1ewuY6zU4EAAAAAAAAAAAAAAAAID+Ca8DAAAAAAAAAAAAAAAAYBchat/pLRQPAAAAAAAA&#10;AAAAAAAAgPiE1wEAAAAAAAAAAAAAAACw254AuxKhbbMEwQkMBADYJf3xAwAAAABAXr6PBQAAAACA&#10;AQivAwAAAAAAAAAAAAAAAIAPegjHE1wHALCLhyIDAAAAANTh+1gAAAAAABjErxIAAAAAAAAAAAAA&#10;AAAA8I3j6bw73O3d340a1rbmnnoIw9tzHQL0AIDBeFAyAAAAAEAdvo8FAAAAAICB/CgBAAAAAAAA&#10;AAAAAAAAwDxKhaZtDTW7XS8fr2XN74xW3733JDQOAGAzD0oGAAAAAKjD97EAAAAAADAY4XUAAAAA&#10;AAAAAAAAAAAAA5sh1GyUALteggEBAPCgZAAAAACASnwfCwAAAAAAAxJeBwAAAAAAAAAAAAAAAEAW&#10;M4esjRKwN/o1AwCs4EHJAAAAAAB1+D4WAAAAAAAGJbwOAAAAAAAAAAAAAAAAYDIlQ8tKBdi1Dlpr&#10;FczXUyDgzOGEAMAwPCgZAAAAAKAO38cCAAAAAMDAhNcBAAAAAAAAAAAAAAAADE6oWNsalArWK3lP&#10;rcMAAQAK8KBkAAAAAIA6fB8LAAAAAACDE14HAAAAAAAAAAAAAAAAMKGS4WWlQtcErrUjIBEA6Nye&#10;ByUvygYAAAAAsJnvYwEAAAAAIADhdQAAAAAAAAAAAAAAAAAB9BYu1uJ6Sr1npHs5HIQAAgDhJCUA&#10;AAAAAKjC97EAAAAAABCE8DoAAAAAAAAAAAAAAACASUUMMcsd+hYtuC7C9QAAPPCgZAAAAACAOnwf&#10;CwAAAAAAgQivAwAAAAAAAAAAAAAAAAhiT8hYyQC7VqFnud43YmhbxMBCAGBaHpQMAAAAAFCH72MB&#10;AAAAACAY4XUAAAAAAAAAAAAAAAAAgUQMXGtRh9GD917ZE1xnPgEAnfKgZAAAAACAOnwfCwAAAAAA&#10;AQmvAwAAAAAAAAAAAAAAAAhma+DYnlCzUtfSw3sLbFMHAKBrHpRMlHm89Yd2Y0G7+gP595XertFe&#10;bX6qpb1ZrxyzV6YvfwD7dKSaRK+Pvk3O9QMAAAAAQEeE1wEAAAAAAAAAAAAAAAAgwG7Aay05voLr&#10;AGAKIz6IOU1c7xI/Ue5xxLFv+Tr63vYaRn/Ydu01t+W1atZ6poCCFvcgDKOffaXVmaD3/c1e7dxj&#10;b+5vb9Yr+1gTNeadnulMNuL3NFHue+b1q7+tvx+EGuac674LAAAAAADoiPA6AAAAAAAAAAAAAAAA&#10;gIAiho/tvae1fxc1sE1wHQBML8rDYD3AllHXXYT3MRbj17/1A9RzhSPYF/ePc+tAlG9eg/L1yPH6&#10;o41ZrXk2w1x27rE365Xx5nGr64wU9ORM1v94zHiOdObR3/Zc98yfvXwurTuX1RsAAAAAoIFfJQAA&#10;AAAAAAAAAAAAAACI6Xg6bwouu10vL4PLXr3G1oCzrdfSola16pzr/Z/fU+gcAPD/knuCKefq43sv&#10;hqLJg+h7qn2yLuyLga5n5v6WGr/nEnCN9bBXL+bnlH3B3qxXqmO8nulMZlysaZ+PI58Jk7VCwzpF&#10;++wEAAAAANCtHyUAAAAAAAAAAAAAAAAAiGtroNljINrtevkzlK3nILro/hqXV/986zgJwAOAYaWH&#10;nxqWyvdWumalfphvDboe997q/XvsPyWuJe2oR4R9sdf9pcX1zNLfernPd9cx2lj01h/Nz/h9wd6s&#10;V47UK1Pn15asa2eyyc7/zjz6W9S69fJ9rJ4xzjz1PTsAAAAAQGG/SgAAAAAAAAAAAAAAAAAQ2/F0&#10;3hRitvZ3b9dLtbCz3kPVttZ4772teY8a1wEAUIkH02KO5rm+xViovbWhlsGuJ+oa6z28YqlwnctE&#10;NV3MT33B+OmVjXtlGnDcF/POmQxnHv1N7Zh237PfAAAAAABk9qMEAAAAAAAAAAAAAAAAAPGVCibb&#10;EpS29xqEqm2vtRoDAAFEe1Dy0tm1LAO9bo91TYfxHoQe9eHjvd/bjA99T2pqrVljYe9lxP3P9Tn3&#10;EGtv1ivtocl6dibDmUd/UzumPceYowAAAAAAmQmvAwAAAAAAAAAAAAAAAJhEDwF2vYpwD73NCwCA&#10;L0R9CG2LcLfn916C3GerWo4ehhJtbSXX6V4xrgHmnaAte4S5qTeog15pXljfzmQ485iHra/fGkY/&#10;AQAAAACYkPA6AAAAAAAAAAAAAAAAgImMGFT2bbBcjWC6ve/RejwE1wEAHZrh4bNL5fdqHZg3cv0i&#10;zs0owR/J9bpH9IsA88+6sc+Zm+aDcdQr1dO8cCbDHmf+tb4PcwnfswEAAAAATEp4HQAAAAAAAAAA&#10;AAAAAADd6zmArudre0dwHQCEshzahpSxf8xmmA85r0VwnXsa+drTIOsswphE2hf1vbjX7GH7mJux&#10;78ne7D7UM9b9OJON0XN9L6a/uR/0jHnmm3UCAAAAAJCB8DoAAAAAAAAAAAAAAACAyYwaWrY1wO12&#10;vez6m5K/bw4AABV48O5449Xz65WYm8tA95YOsR+ELAjh3/OyxsPLU6V1Zh7F2hdr34Nwyzi9rFZv&#10;M/4xrtu5x96sV8bulcl9OZNNcu0znHucefQ39IzRzlvWCQAAAABAp4TXAQAAAAAAAAAAAAAAAEwo&#10;d3hZrRC3tYF031xPjfcAAKhAiF37+pf4XepJFdZnD+EZacIxWVPfkmNQo+aR58/SeU0OlXqHnmB/&#10;2TOvI4czmbvOPb3PE3uzXkmcee9MNtbZ2XzHeM+17vWM+vNrhu/ZAAAAAADC+lUCAAAAAAAAAAAA&#10;AAAAgDkdT+dhA9hqXHfUcLrcwYUAQPceHwjrQa59j1OO8UmHmA9arn1PqaN7qLGGR5g3qYMxSAPW&#10;vOT8GXVPibIvlpqXEfTc01KBedx6Di0dzC9nXOeekXqEvVmv1M9irW1nsv7PZJG+F9Mj9Df0jJ76&#10;yYzfswEAAAAAhPOjBAAAAAAAAAAAAAAAAAB8SyDaPrUD8owTAExvOXiIK+2lya4v57oruYZT4DHJ&#10;VbfRe2jO64/yAPcI+6K9fZw5mjod76XSfS1vfnrct7f+WCvOPfZmvVKvjN0vncli9KaRx8mZR39D&#10;z+hl3fieDQAAAAAgEOF1AAAAAAAAAAAAAAAAABMTZgYAQGdqPRR6KfxD3jlRSxrk2mcKsEsd1mr0&#10;kJkl4Dyhn/3H3lhu3SyB+0LLeZJrno4415174px3BdfplbX7Za/3kTpZz85k9Px5YcYzj/72Xc/w&#10;fazPpqXPWsKcAQAAAAAaEl4HAAAAAAAAAAAAAAAAQBW360URdtYlR8igoEIAgH8swa+r5wf1ponm&#10;2BLgPUafL8sA63XmPryoe4gx3BIWUDtYoJc9p/cwplzvkQarbcl5OFuAhnOPvVmvjPt5qHQ/s66d&#10;yXDm0d/m6leM/dnU92wAAAAAAAEJrwMAAAAAAAAAAAAAAACYXI5Qs08BbILr1A8AADqX64H6tR+2&#10;vHRah9aWQd5jhiCHd2EaW4M26Gcsc74e/ewrs4QyLZ2tmxbrwLlnnn14lr1ZrywzR6xrZzKcI0c/&#10;8+hvME4/8T0bAAAAAEADv0oAAAAAAAAAAAAAAAAAQA4C1tQPAICvLQcP2X2uRw2jBriUmjfp0P6h&#10;8mmQcbBm84/Bknld0n9vKznmrftZGnS8R7ju1Ol8HqG/Off0d+6ZfW/WK+f7/OVM7UyGM4/+BuN8&#10;BvA9GwAAAABAYD9KAAAAAAAAAAAAAAAAAAAAABBKck3Vr6v1g/gX83fYOkR6KPeScQyeX0vYxdjj&#10;OVsfy7W29bSYc2xpeC3OPXp5b3uzXtnHey3WtTOZsQg3Z2aYu/oblD93OGcBAAAAAAQnvA4AAAAA&#10;AAAAAAAAAAAAAACA3iyutel1JHMm5FwdsQ7q22Ysrae595Zv3zupZ+j57txjrBbzMUyvXA4x994U&#10;aA07k+HMo7/NcGZBP7EHAQAAAAA0IrwOAAAAAAAAAAAAAAAAAAAAGE3khzV7QO9Y82gxf6ztQ8yg&#10;py33vpjX9qCOr6HF+hIqob49rjnnnrl6+Qh7s17Zdp0IuLI/zHAmc+aJPaf1N3OSuGO2mKsAAAAA&#10;AHUIrwMAAAAAAAAAAAAAAACY3O16UQQAAIgnuRYmGjdBF+qOueX++7qGpJ4495jvemW3805fxFwx&#10;XmoAWEsAAAAAAAivAwAAAAAAAAAAAAAAAIAZCCkEAGAgNR6QnAa5zkjXVWpMPFDbPIMIvQyce+xH&#10;M9VCrzRPAPQ36PO8ZS0BAAAAAEzkVwkAAAAAAAAAAAAAAAAA5nY8nf/1n4WcxRxXAACGshwEOoww&#10;RjPMoXTw0Grrdrz5jzVlffUxBiX2EOcj89K5x96sV8aeIz4LGxOcefQ3wJoBAAAAAKjkRwkAAAAA&#10;AAAAAAAAAAAAeHQ8nQWfBRhDAAA49PGA363XsExSF4yJGoB1DOYl5iQAAM5bagAAAAAA0ITwOgAA&#10;AAAAAAAAAAAAAABeEoBm3AAAaGpRgiLSRGOzdFQz6wSwxue8X4EBzj3OPeiV7eedMzPmEOYmYE0B&#10;AAAAAPA/fpUAAAAAAAAAAAAAAAAA+OR2vfzzfwvGgn5Zn3ozAEBnhH8w2zxZzHvots94CD8AgDMZ&#10;wAy9NgrfswEAAAAAFPajBAAAAAAAAAAAAAAAAAD8RSAWjLE+H4PsAACejPSA38U1Tn+97g0Yda0n&#10;9cf4u170StTTuADWEeYnAAAAAACjEF4HAAAAAAAAAAAAAAAAvCUQCcYgaBAAICQPDc4rKYHaAYC9&#10;G7UDAAAAAAAAAGYnvA4AAAAAAAAAAAAAAADYRJjdfISigX4MALDD1tCPEYL6hAm2nycA6PX2Guce&#10;0CsB9BFAHwAAAAAA4Eu/SgAAAAAAAAAAAAAAAABsdbteNgWavQpYEogGzN5H9/ZFoXUAMJ3l8P2D&#10;h9NBAEkyh8LdU9R5KiwI5u3V4Nzj3INeCQDgjJXvc5HzIwAAAADAG8LrAAAAAAAAAAAAAAAAgF2+&#10;DU8SaAfolXn7KgDAwDxEeAwe+Lx+PgvNAbCHYc4AgP0L4Du+ZwMAAAAAKEh4HQAAAAAAAAAAAAAA&#10;ANCNx+AmQXZAlH4GADChiA8U9vB38wRo24N77hn62Tj7jv3cuQe9Eoh7JsOZB5y1AAAAAABggx8l&#10;AAAAAAAAAAAAAAAAAN5pFSIn+An6X6e87l36FwBQQI6Hjs/8AGMPb/bgegDsZ7OcCZx7nHsAsJc5&#10;DwAAAAAAAPCR8DoAAAAAAAAAAAAAAADgIwF2AH33LAGGAMDAhIsAADUJcwEAnHkAAAAAAACY3q8S&#10;AAAAAAAAAAAAAAAAwHw+BSy9CkE6ns5Ngplu14tQJmD4vlrKX/1xzfXorQAwnOXw/YPH06F8WJyH&#10;owMAvUsP5ysAAGceAAAAAAAApiO8DgAAAAAAAAAAAAAAACawNVTp+ffvAUf3/7d2SJMAO4DDy768&#10;t88//40eCwA0srjOaSXjAcAX+0CusFyBLvZZAHDmAUbnezYAAAAAAHYRXgcAAAAAAAAAAAAAAACB&#10;5QqZu79O6xA7gMi9dq3HoLncff759QEA4Ek6eKg1ADH3t4M9DuceAJx5AAAAAAAAmMWPEgAAAAAA&#10;AAAAAAAAAEA8t+ulSJjS8+vWDDgSlAf02m9rKhFcp98CwFByPFw8Fby+1GHNkmmTdf70Mqa9/wAw&#10;5v4zeh+3B8U792DOAjjzADX6ge/ZAAAAAAAm9KsEAAAAAAAAAAAAAAAAwFa36+WfAKXj6Vwt6KhV&#10;cB7Au35Uy73vCZcDAIIQzgAAfHOOqBXI68wCADjzAAAAAAAAEM6PEgAAAAAAAAAAAAAAAEA8NYLd&#10;Wocn3a4XAU7ANL1HcB0A8KDXh4knQwMA4djf/1MDdQD0SsCZBwAAAAAAgFB+lQAAAAAAAAAAAAAA&#10;AADY63a9HI6n8+F4OjcLVLpfA2W1HONvrnnvnALzAgAILh3ahuAtA9VqMV0AoNs9umbASprgfODc&#10;AwDOPDOceQAAAAAAADgIrwMAAAAAAAAAAAAAAAC+1EN43D1USohdPC3G9Nv3FHIWs8/1sA5qXYde&#10;CgAAAJvUDhShfe2FuoBeSZ0eCzjz6G8AAAAAAACFCK8DAAAAAAAAAAAAAACAoI6nc9XApdrv94oQ&#10;u/Hm6Iz3JdxuHD2NlXkDADzpLfjBw7cxXwC+740RA0GWScZulnsFvVKvHOH8rx+DM4/+hnkIAAAA&#10;AAArCK8DAAAAAAAAAAAAAAAAvna7XnYFkZUK+dp7PZRhLNbXQ0BZPz2t5JwvPc7fhIlarwAwlVbB&#10;D0vlewQAYu+jvYT6tg50ce4Ba08tIDZnHv0NAAAAAAAgK+F1AAAAAAAAAAAAAAAAENg3AUa9XP/h&#10;sC/oSYBd2zEjX/0E2tX1Tb3XzP+tr1+zj1u/AAAAwKB6CXM5HOYMdAHmJMwJnHminnn0NwAAAAAA&#10;YArC6wAAAAAAAAAAAAAAACC4WsFHJQPm9t7D/W8EMpWdX9StsTC7vvpYlLVgLQPAkHp5YHnaeM0A&#10;YF+epyYzj4EQO9ArI35GMn6gl0Y98+hvAAAAAADAdITXAQAAAAAAAAAAAAAAwATuoURrg5lqBd7V&#10;sjYkj/VziX7GQJhdvj7R43t8Ewy6pecDANNKB4EqAGBffn0tI1o6vH4hdqBXRqk74MwT8cyjvwEA&#10;AAAAANP6UQIAAAAAAAAAAAAAAACYx5qAotrBdWveSzjXOPMH4zKrT32qRR/7NDeOp7P5AwDjE4LC&#10;rPM+8g+AM0rMM5JgFGC0z3Pp4QfQRyKdefQ3+Hcf8T0bAAAAAMCkfpUAAAAAAAAAAAAAAAAA5vIY&#10;VHQPU2odXvTXdQitA0bSUy+7XS//Cqfrpd8DAOFseci3hwUDEN1y+D4AI9kzs47H4dBXKElyLgK9&#10;MtjnPMCZZ6Qzj/4GAAAAAADwYEnJf38CAAAAAAAAAAAAAADAesfT2f8gJbiogXECmwC9j6Bz14O6&#10;ye3b8/6iRkPUJcI4J/M023h+U5Pew+ta1sZ8sdfY79XDvcx5bxH2nqjzqLf/bmMx96zHifdmvVKv&#10;HKm/mh/x7i16z03WpP7WYQ1HPmf23jN8xwMAAAAAwG6/SgAAAAAAAAAAAAAAAACxPQYyvQsxihrc&#10;9Om+AWbYA9b0f70SAIa1HPp/ALeHIMeabwCU3ZdTw34bOfhgyXSPOWttX3Xu0Sv1yl6kztZcskzA&#10;mUd/AwAAAAAAKGtJyX93AQAAAAAAAAAAAAAAwHrH09n/IGUgkQPpNs5bRQD0TP0y6rz1IHVyixxW&#10;0bJGi3Hu6h4W8zJLTdIANc/xHcZirmSvh73GPFAP9xL93kbef2bqD738dx2LeWc+T7o365Vz9cOl&#10;4jUtAWrqTOYenHn0tx7n3qzfx/beM3zHAwAAAADAbj9KAAAAAAAAAAAAAAAAAEQmiAlgPQF+ADCs&#10;bx8yLKgeAPrZl1vtzbOFHiwPPy05h6FX6pUt+08qOL699FnQb+c78+hvAAAAAAAAKwivAwAAAAAA&#10;AAAAAAAAgKAEEAFsI+zS/gFQiIcYE1GyBgCg+P5XO+Bj5jOv8BHQK2frlanQeOqn4MyjvwEAAAAA&#10;AAxCeB0AAAAAAAAAAAAAAAAEJHgIAAAAeJLcB4Cep6++1SqYxBioKXrlyPUS6ATOPL30Uv0NnJsB&#10;AAAAANhAeB0AAAAAAAAAAAAAAAAAAP8iBBXgTx7kSs+WDue3B3wDYG/u+wyaOrrPHsfPWQb0ymi9&#10;MmUcN30SnHl6or8BAAAAAABsJLwOAAAAAAAAAAAAAAAAgokWOHQ8nZv8LYCeAwDwUnK/ALBazlCm&#10;nHtSrtdbJhnDGvfZw5nDuQe9MnavTJ2NF+DMo78BAAAAAAA09KsEAAAAAAAAAAAAAAAAQG+eA6Ce&#10;/3O0gD72azEXBJTF7z9r5tVf8+Dxn4/eq27Xi/kOAONZDt89sDsd8j2oewlQD8qMqXEB7M9t92rh&#10;Ht/db5pgniG8Rq+M1yv1fiDKmUd/A58DAAAAAADIRHgdAAAAAAAAAAAAAAAA0JU1QUlrwqFKBi61&#10;DnT6FIg1atjUKEFfe64z4pj0sAZaXMOW91wbhAcAAACElzuU6fF1t/x+zvuZeSxL1RX0Sr2y994H&#10;OPNEvU8AAAAAAIDpLCn5//8CAAAAAAAAAAAAAADAesfT2f8gpWOjhyR9E0T1fO+lQq0e36dFcNba&#10;Me4xLE2IV8zxarkOSodUlupP5iaZ56oHq5JbjvP+oj7d1yMFGONkjjYZ3zRgnfW1PutgXOwD6uFe&#10;jNO49N+yY7k0vh7nnjZ1sDfrleZXrM/8zmTGR0+uU0f9zbXrGT4HAAAAAADwhV8lAAAAAAAAAAAA&#10;AAAAAHrwbUDS8XSuEmjV0ggBWALq8tet9/l8u16aXWPJ9773lNnD29QA4F+iBNcR33L47oHFKcPc&#10;NfcBoNxe3fK6iTGWYH3N0yuFdAFRe7L+BgAAAAAA8CXhdQAAAAAAAAAAAAAAAEAYpQOWWgazbXnv&#10;GkFTQuraj33pcX4MhOy9PiUD7AAA4JAn0G90HuoOUKavpsGul/HH0rnHfLe+zB1rAZj9zKO/AQAA&#10;AAAAHITXAQAAAAAAAAAAAAAAAIN7F66VM3hqhOA6oXXmfu55sDbArmSA3Jr7zv3+uWs7ShAgwP9b&#10;DnFCF8BazitteG/6kgLfl/kGRNize+7V+izOPeiV4/ZK6wGw3wNb1pXPfwAAAAAAkxFeBwAAAAAA&#10;AAAAAAAAAAxnbQhUjgCqUQKnagWHMd76+HZu9BZg99f13P/Z2mvYs7Zz1xYgsIgPOfVAZKzjcQnl&#10;NC4Azpn7+jTj7W32V/RKvdK9Ac4b+hvWJQAAAAAArCK8DgAAAAAAAAAAAAAAAJhO74F0ta5PENe8&#10;833rWG8JsGs9n0YJnARgCh6EDLGkidf1YlwAivQvPT/mnpmCzE/nHvTKseeJABsg6plHfwOfAwAA&#10;AAAAyER4HQAAAAAAAAAAAAAAANCF2/WyOuzq+feihFXtvY+1dRPqxV9zoUTQ3P09IoUi7r0Xaw+Y&#10;lIecUnp+8VnOB4mnDe+J9QLAeL3ZHo61hfHUKwHAOQsAAAAAACYivA4AAAAAAAAAAAAAAADoxt6w&#10;q1e/P1pYVInrFZjF3rnyak0dT+ddc2pLMGVPvr1m6w8gFA/mZea5L5yBpfBrJ3MVcLb82H9LnEf1&#10;zf73N2Kde9ArrQXAmUd/gxHWpO/ZAAAAAAAmIrwOAAAAAAAAAAAAAAAA6M6a0KdPwVKP/75EiFSP&#10;YVzCsig1l3IEueVcM3uD9HKua+sNYJWZH3Lq4a7l6ysQpF6tUoB57+HNAPRyPt6zpy5fvJazqfOf&#10;cw96pV4JAL2cMQEAAAAAgI4IrwMAAAAAAAAAAAAAAACGtCUM6/57ucKmcgfXfXtdQrSosd6i2rqe&#10;rTdgEh5E+1/qEHdcBROgh63bD6xrgLo9ecn8e2CNWVN6pToC6G/0MHbOW8YLAAAAAIDO/CgBAAAA&#10;AAAAAAAAAAAAMIvj6fx18Fzu4DqgzVrM0Q8AWCVNeO0e6oo13KdFTUKPi7EBIuynzpE496BX6pUA&#10;AK0/B/gsAAAAAAAwiV8lAAAAAAAAAAAAAAAAAGbzGFh1u152/R3Qz1q2juv0SwBgWMuh/MOGBUj0&#10;J006psl8BIL1Y/R5nHuMIYAzD4BeBAAAAABAdsLrAAAAAAAAAAAAAAAAgKk9BzM9hmAJbYJ8btdL&#10;sTX1VyBlifc7ns6bwvIABpYz7GrEB5ymL+oGxO9tvfe1NOm4jLzvADFt6W361vp6Ru7zS+bXcu5B&#10;rwRw5ol+5gHKfA4Y5fMAAAAAAABfEF4HAAAAAAAAAAAAAAAAgQhVylPDmozX9nGpXTPryhoGIIuR&#10;HnAq/MCcZBt1NKbWuL4EoGfi3AMAzjxgPhs71wwAAAAAMJAfJQAAAAAAAAAAAAAAAACgR8fT+Z+f&#10;lm7Xi0C0jLUEYCi5H+w5Qihc6qhe0PN6Vot+e1oyR4erRToIToWItqxr+/Rce55zjzmAXqm/Atak&#10;WsIInwNGXD++ZwMAAAAA2EB4HQAAAAAAAAAAAAAAAEAjgrzAugWYUHJtGHPMoa6vZzFGVa9NHwKI&#10;1+f3XtOi1s49AODMg7mM8dt9beYXAAAAAMBGwusAAAAAAAAAAAAAAAAAGhCA9d7xdHZN5j7mPNCH&#10;Eg8TjvSw5ZJ1Ymw9Pix3GeQ1R6tF6mjOjT6eS8e1id4fAEY/d+Hc4zMcYF/A3MYcUB81Kn/e9T0b&#10;AAAAAEAgv0oAAAAAAAAAAAAAAAAAtPQpHCli0JXwrv1zonXtjqfzqmu434Oxfj+OEcPRZuxpADvd&#10;Hya6dHQtjGXJNHapwDxMhV+fPnva0vj9re3+9x37Dcx31qVeTXv5fLF37JfBxsJ+irH0GQdw5hn1&#10;zKO/7ef72HnHrMde5CwJAAAAAJDBjxIAAAAAAAAAAAAAAABALCOFQa251uPp/M9PBIKrxp+/767x&#10;ea5GDGezHuL3KYAXSj6ANB3aPWQ013t7EO74UoD5HK03jHj9afD5u0y03lOD9/NAbYCYfb6Hs4Bz&#10;j3MPlJrjI69152+ceWKeefS3OP3N97F60TfvZ8wBAAAAADL5VQIAAAAAAAAAAAAAAABgFPdgqBED&#10;r4TWxa2hwLLvx3XUGhp7gKzuDxtdKr5XDkIPYs3BpcCc6m2OLAcP9+11HrXsZzPO01Tg/q0tYJT9&#10;Q0372pMXNZ763INeqe7O0uDMo7+Zv3nr6rzwv/XwPRsAAAAAAC8JrwMAAAAAAAAAAAAAAIBgRgpJ&#10;2xtaNVpglOC6eOMqtKzMGhmhrsYemFitwKtSIXapUE2IZcv88/Bcve3d3Bjp4efLRGOztpZ6AECM&#10;faFEgELuPWHpvIbOPUDptZ4GvW5w5omxB+tvfYzB2jniu5i+PgusHSdjCwAAAADQMeF1AAAAAAAA&#10;AAAAAAAAAIWUCq27h2dFCsX7FAgmALC/8SoxJiOF2PXUEwAq6v0Bp+/+vkQtiDsnk7pNtQZKBbmU&#10;qlOyxqvvQTXvF5iXgJ06vX3J/Hr2Vuce9MpZ1nvOtZ7MGXDm0d+G7W++j3U2GGVs7f8AAAAAACsI&#10;rwMAAAAAAAAAAAAAAACaul0v4YKqSofWRSO4buxxE2IHMJ3ZHnAakVpCvd7W+wPQl4nHxj5AxHok&#10;4xTiPj1gv/5cWhrNwVZj7dyjx+mV5JyvywDzu/accSZzD8484+zB+huz9QzfswEAAAAA8C8/SgAA&#10;AAAAAAAAAAAAAAC0FiGc7Ha9/PODuTGTkgFzkdbUiPdh/QFvLJPf+8j378G01or7anNf6eGnxt9F&#10;G8cZ9p1a92gfiFsPYxtrLI1nm5q/+4m2tzn36N96pc+ktXrobGvNvHRmduap04f0N/O6xtxIauQe&#10;AQAAAACi+1UCAAAAAAAAAAAAAAAAiGPkoKHb9VI0BGv0mo9Ym9Huq9S1HE9nIWAZ19loa8HYA4Et&#10;h/kejDv6A09T5tdazEVrWF2ar8WZ+lnkOTticF062Bd7qkf0sU2TztsU5AxKv/uwc4+9KAK90me/&#10;nuaLM1nf96bnxtuD9bd2++EMtY/eM3zPBgAAAADA4XAQXgcAAAAAAAAAAAAAAAB05B7y1Hs4lTCq&#10;PD6Ns2DAscay1niNEmQXpU+MGiwKVDPTA4IF9Hx+zcVcDDVnZruvWXrbYmymHZNU6TVHmWOR9sXo&#10;e3zJe5t5vo66r4y+DyydXpNzT9y9aJbzu17pc1kP4+FM1veZbLTxcebR35zN29Zglp7uezYAAAAA&#10;AITXAQAAAAAAAAAAAAAAQBSRAtV6DLETWJfXbMF1a99ny32XeM2R+14v/SJivQXYAR/MEGAnuG77&#10;+3hIrPWrNnqZselnTGrWa4SAjUj74gx7fBp0vs6yx7ZY86PWdun82px7Yu5Fve/NeqVaf1rDua/b&#10;mWy+M9nI4+PMo79FOvuMvG9H7OlRz2PWAQAAAADADsLrAAAAAAAAAAAAAAAAYCCzBai1DKYSVoe5&#10;NnYda/aMGcbw3T0KtgMO/30oqMCDvqRO3nupOF7J3CHonDIn4+07Ncakh/r0FGwaaV+cZY9Pje7N&#10;Ph5jzduDnXt8RrNO9crx1vky2Gs7k/V9JksTrvNZ91/9Te31jDy18z0bAAAAAMCEhNcBAAAAAAAA&#10;AAAAAAAAQygZTCU8rK5PY1djPHoI24o073q8l9JhdvoGwEtRQuyE1o09dsn8cW/62jRjNmLQziyh&#10;dfZF9+I+Y4WBfTOOy8S1XQacs849+ppeGadXjlbvpdA1L9b0dPcZaXycefS3Ec4+o38f65w29rlM&#10;aB0AAAAAwJeE1wEAAAAAAAAAAAAAAABDehUctTec6ng6dx9Edbteigeu9RAaV/oahNZhzACqGDX0&#10;IMKDTj1st+1Ddhf10tf0M2PTeFys57j1EJLC6GOauweOGFBib52z3voaLXtl72t82fB7qeDrW9Nx&#10;7jPi+Djz6G+j1H7E72Od08b+LCC4DgAAAAAgA+F1AAAAAAAAAAAAAAAAQBiPAVNbQ8ruvy+kqo/x&#10;K+F5Tnx6v9xBd+ZWG3vH0XiVrS8wjVEedOohpzHnXjKP3F+QuWWcxt5zrB2wbwhE+G9/LhFg11Pv&#10;X8xf9Uav7LBX9lj3pfD16g/4vDv3Hqy/zVN3/X6evmPMAQAAAAAKEV4HAAAAAAAAAAAAAAAAAzme&#10;zgKVVrrXaU+IXY81jhAQ1eoeXr1v7TG2bseYb8YJoJjHB4p6yPJ8Y976GpK5tOoehEXoacbHeKiH&#10;Gsw+nkvB17XP/rcvLwXHLlkTzj0MW0O9snyvbN0/l0rzZLGO3Vvwc6Uzj/6m7jFDo30esLcDAAAA&#10;ADTxowQAAAAAAAAAAAAAAAAwlgghZjXdrpfNgVTH07lJnSOP7ad7KxUatrem1tlcfXJPn8A6AXZb&#10;nn6iv2+L+vYwtj3OuVFel3F7WqT5bXzG3WOWzuo+cz1y12CWPT7q+VCv/q80+Fyd5XOFc4+9edZa&#10;zdAra67vEq+7NO4RzmR996iZxseZR38boe69v67v0vu85pk/cwEAAAAAVCe8DgAAAAAAAAAAAAAA&#10;AAYkMGi7vSF2tcc04tj2GFy3999Zs+vv7x4CWTsMcst7Ca0zp4EuLG9+cr7e7DXtdbxa1qX2348+&#10;p9g2R3qdx8ZnXw2XwfpfjWtUjzZ1mGWPz30NPd0X/5EazaM1Yz9az3fu8Rktwmc1vbJdr8y1b9ae&#10;e4+v32KeO5P1fSab7XsxZx79baSa93ge9F16/Z7uMxcAAAAAQEeE1wEAAAAAAAAAAAAAAMCgBAft&#10;szWsqnSdXwV7ffrPrB/rLbWvHbI2Y8+qsZ5yzQ/sP0AXlh0/5Ktl9PqaW+vrQZ565ngd2vQC+8A8&#10;D1kfsQ6zjGmUe9PPnXuce5x77M16pd6Z95qcL53JjI8zj/4W9/yjZ8QcYwAAAAAAOvKrBAAAAAAA&#10;AAAAAAAAADCutQFCQppe12Rt/Y6nc5EazhAA9ekee5ibtcah1DzqaazX3F8P60lPnLcnAQA05OHM&#10;ADzvCWniGiR7o3MP6JV6JQAAAAAAAADt/CgBAAAAAAAAAAAAAAAAxCeQ6LUtAVY5a3g8nTcF50Wd&#10;dwLE5u05uef1liBP884+AQAAAJ0QSASgVwIAAAAAAABAE79KAAAAAAAAAAAAAAAAAMzsdr1UDW2a&#10;IbRuzfXXChB7Ht+/3ldwV935/fi7386FLcF1HMx/AAAAaC8pwT91EEoF6JV6JQAAAAAAAAAN/CgB&#10;AAAAAAAAAAAAAAAAzEE40d/Whlp9W0Nj0HaM342zYLMxe5PgOgAAAGAg6SCMCUCvBAAAAAAAAIAO&#10;CK8DAAAAAAAAAAAAAAAAOJQPsJspuO7TvdYOElv7fjWuS4Bh/boIrjMnAQAAoLGtQUxLhz8AeqVe&#10;CQAAAAAAAEAgwusAAAAAAAAAAAAAAABgIkKK3isRcnU8nQXXFa4xc/anNb9vvgEAAAANbQ1iOhz6&#10;DT8qFc6UTBPQK/VKvRIAAAAAAACA+oTXAQAAAAAAAAAAAAAAADxYE3a1NmQrcmidIETMKwAAAIA/&#10;7QliWga5t5GuFdAr9UoAAAAAAAAAeOFXCQAAAAAAAAAAAAAAAIjoHkAmCIm98+fT3Dmezm+D7mYI&#10;rnuuwad7XhMMuPa9P73Wq2vJ8f7Um1/fri/jzTfnB2cIAAAAvpAmuc9lonsF9Eq9EgAAAAAAAIBQ&#10;hNcBAAAAAAAAAAAAAAAQ2poQMsg9d6LPucfa3APsagTXba2x8LKxfQqINPZ11hEAAACwyZ6AomXg&#10;+xXKBOiVeiUAAAAAAAAAA/pRAgAAAAAAAAAAAAAAAIB9XgU/zRIG9RgOVjO4bs1r3a6Xze95PJ0F&#10;eQVZY4Lr8q4n9QAAAIDVZgtjinQPgF6pVwIAAAAAAAAwFeF1AAAAAAAAAAAAAAAAhCeMhlpzZ7bw&#10;s1Zr6937rrmme1Dd4w/9Mj4AAADAAGYNYwLQKwEAAAAAAABgQL9KAAAAAAAAAAAAAAAAQDSvwqtu&#10;14sApIMgv5JmnV+f1lapOffN67bsB9bg/vW1ZtzUF2sTAAAAmlgO+0KpAPRKAAAAAAAAAGjgRwkA&#10;AAAAAAAAAAAAAACYhWAaSsyb4+ksGNGaowLrzDpVAwAAADq1J4hoUTZAr9QrAQAAAAAAAKCVXyUA&#10;AAAAAAAAAAAAAABgJrfrZdoAJOE8lPBuPR1P5y7n3eM1/3V9gtL0OMybmc8MAAAArJaUAECvBAAA&#10;AAAAAIDRCK8DAAAAAAAAAAAAAABgOjOG0Qh1Mme+8VfY25qarAmKsx5Aj9MHAAAAmMiiBAB6JQAA&#10;AAAAAAC0JLwOAAAAAAAAAAAAAACAKT2H1kQO7RHQw16v1sWntbI13A70ub5qaD8EAACA1ZISAOiV&#10;AAAAAAAAADAi4XUAAAAAAAAAAAAAAABwaBtoUyooSEhP/nrOFsa2NYjuec49hmGZjwe1YKh1b28C&#10;AAAAAAAAAAAAAACAmITXAQAAAAAAAAAAAAAAQGNbA8LWvtZewrX4a269m5/v5oz5BPV928tzhtjp&#10;AQAAAMAfFiUA0CsBAAAAAAAAqE94HQAAAAAAAAAAAAAAAHQkZ1jQHvf3FWDH2rkaUen1Z32Zi7Xn&#10;8rchdnvWhHEBAAAguKQEAHolAAAAAAAAAIzqRwkAAAAAAAAAAAAAAACgP7frpXrwT6vAvNHGZRbH&#10;0/l/fmaYL7Xuy3pjlHktuA4AAAAAAAAAAAAAAABi+VUCAAAAAAAAAAAAAAAA6NftetkUHPT4u2vC&#10;gwRoYU60u/f7++0N+hIQxpa5vHW+Ca2zRwIAAMAGSQkA9EoAAAAAAAAAxiG8DgAAAAAAAAAAAAAA&#10;gHCOp3OoAJ37vWwN0RG6wzfzbc08irDWaqyTd2tYAF3e+Uq7OW8sAAAAgI0WJQDQKwEAAAAAAABo&#10;40cJAAAAAAAAAAAAAAAAYAy1g4GE3/UxDr3f76dwu/tPDx6vp8V1Pdbydr0I+0JfBAAAACJISgCg&#10;VwIAAAAAAAAwll8lAAAAAAAAAAAAAAAAgHHcrhehcnRnzZx8/p0aYVc9rhUhX0Tcl2btawAAAMDu&#10;MKZF6QC9Uq8EAAAAAAAAoB3hdQAAAAAAAAAAAAAAAIR0PJ2FREGmtfTseW3tCXl6/Juca7W3wCl9&#10;iMjMbwAAANglHQQSAeiVAAAAAAAAANDQjxIAAAAAAAAAAAAAAAAQVW8hVrkIC6LlGno1/76dk8fT&#10;+Z+fb1+DeeiFOD8AAABAU2nn3wmjAvRKvRIAAAAAAACAxoTXAQAAAAAAAAAAAAAAEJoAu77fgzhr&#10;53a9ZJkze4LsBE1BzH3IuQEAAIDA0qTXL4wJ0Cv1SgAAAAAAAAA68KsEAAAAAAAAAAAAAAAARHc8&#10;nZuH7KwJwxEWR+/WzNH77+QIgFqzdgVNQZ+9YMR9UD8BAABgg+XwfahSOowXUJQMPaBX6pUAAAAA&#10;AAAAjE94HQAAAAAAAAAAAAAAAFO4B9LsDcbZE4C3NQRn6zXerhdBOxRdL8/zbYscIXaC62D/2ull&#10;fWy5jsff3bPnfrPHAwAAQCMjhTJ9G8a0GG5Ar9QrAQAAAAAAAOiD8DoAAAAAAAAAAAAAAACmsjeg&#10;ZksgzrchON8E8OTS+v17N1tw4DfzIUeIXYl1VrPnWE/M2A9y7IVb3k+gKwAAAAPrPZQpZXgNYUyA&#10;XqlXAgAAAAAAANCRHyUAAAAAAAAAAAAAAACA97YE9eQKzln7OkKxaDnnt77mltc1t6G/dZx7D6v9&#10;WgAAAJBZzpChdMgTfHTo8JqEMYFeqVfqlQAAAAAAAAB0RngdAAAAAAAAAAAAAAAAZFAiXEdgDy3d&#10;w+ZyB2DleL1e18Zf9bKWsR9+/5prXlfoJQAAAAH0EMyU8xqEMQF6pV4JAAAAAAAAQId+lQAAAAAA&#10;AAAAAAAAAAC+UzKY6ng6Vw/jEf7zfkxv14swskxz7K86jjgHH6/51RxpsZZnWKef1uPsNc/dr1rX&#10;0zoCAACgQ8uhTIBSenj9GlKh2gDolXolAAAAAAAAAB0SXgcAAAAAAAAAAAAAAABfiBZiNmso0JZx&#10;FFyXf76NXtNX60aAXR9r9/nfq//4e6J1BAAAQIdKhTIdXrzuUuA1S9UEQK/UKwEAAAAAAADolPA6&#10;AAAAAAAAAAAAAAAAeONdQE6twK1PQT2vQrJy32tEQuj6W2drxmSkcROw1e+6n2lscu0RvY2j9QUA&#10;AMCk0gDXKIwJ0Cv1SgAAAAAAAAA6J7wOAAAAAAAAAAAAAAAAdhB8ZuzITxhVm/UwY90f+8AM9x8x&#10;wA4AAAA6sxzGCEuqUQcAvVKvBAAAAAAAAKBzP0oAAAAAAAAAAAAAAAAA2wgAGrNux9PZ2IGe1mVv&#10;0Jvy1UwIJgAAAA0tk9+7MCZAr9QrAQAAAAAAABjErxIAAAAAAAAAAAAAAAAAh8N/goAihv4IhYrl&#10;1RyNPMYlA7qsjTl6YK2xbjGfIo8ZAAAAw7qHEqXJ7hdAr9QrAQAAAAAAABiI8DoAAAAAAAAAAAAA&#10;AADYIHrYU6kgoFahRszhec6OPvZrrv/bUDvr431dWgSiReq/AAAAwGE5xA9lEsYE6JV6JQAAAAAA&#10;AACDEl4HAAAAAAAAAAAAAAAA/EvuAKXawUk53i9aGNps7uM34rh9e82zz9Vca7dViN3o/TfCngUA&#10;AAAZ3QOLUtD7AtAr9UoAAAAAAAAABiW8DgAAAAAAAAAAAAAAAFaaKRQqV3DTCMF1a+5RmN2YRgux&#10;a3WdowZ/1Vi7LULscoSxzdyj9GcAAAA6FCGYSQgToFfqlQAAAAAAAAAEIrwOAAAAAAAAAAAAAAAA&#10;+NM3IUo1A4RKhdZ9+lshSWMoPV7CxtqM57d/u6XmtUPs9s4p8wgAAAC6NmIwkyAmQK/UKwEAAAAA&#10;AAAISHgdAAAAAAAAAAAAAAAAvJEjlCpCDe7W1qJGgFLtwLp3rycwagylxqtkcN1fr53rHkbqbz2s&#10;35ohdlv2nx560O16aXYd9moAAAAG8xhylDq/PgC9Uq8EAAAAAAAAICDhdQAAAAAAAAAAAAAAAPCB&#10;YLL/rUXpQK3c41E61EiI3VhyjVeOebUnuC7HPYwW9FXyer8JsSt9be96rn6jHgAAAITwHH6UOrgG&#10;AL1SrwQAAAAAAAAgOOF1AAAAAAAAAAAAAAAA0LkeQ6ZqB8h9E0pUs36360WA0qBra+241ZpPa99n&#10;y5wbLbCuxfrd029qBNnpKwAAADCNv8KRUsHXBtAr9UoAAAAAAAAAJiO8DgAAAAAAAAAAAAAAAAYX&#10;LdQo1/20CuraG4DFvjmSa5x7Cnbbei1/BdiNGFY3+hp+/pvRx2BP7fQ+AAAAKEKYEoBeCQAAAAAA&#10;AADZCK8DAAAAAAAAAAAAAACAjkUKPqoVaNRLzYQ41ZlDI4eF5ZwfkeZbT2v423GKGC46WyAfAAAA&#10;AAAAAAAAAAAARPOjBAAAAAAAAAAAAAAAAEAEt+ulu1ClHq9pRMfTeXUI2JbfjbgG3IN1bAwBAAAA&#10;AAAAAAAAAACAd4TXAQAAAAAAAAAAAAAAQKfWBADNGtL1XKfew5IihjnVmHvfBNHNGmL3ONdGu3/r&#10;GAAAAAAAAAAAAAAAAKA84XUAAAAAAAAAAAAAAADQoR5DknoLiRshtK73Md2idhBarvebOeBxlDk3&#10;0lru8VprX9OaNSXoDwAAAAAAAAAAAAAAAPolvA4AAAAAAAAAAAAAAAAGVTOU6zGI6B6U1CqcaLTQ&#10;uijX/mkOHk/nLHMy1+uUfs3c6yrn2hbqWG8tt+6Dz73Z2AIAAAAAAAAAAAAAAACf/CoBAAAAAAAA&#10;AAAAAAAA9GWkAKLHf1cyHCxaCNLteukyTO3R8XT+n7q/+me537P0PUWdU3pdH/fRug/W6i1re8EI&#10;vQ4AAAAAAAAAAAAAAABms6SUVAEAAAAAAAAAAAAAAIDVjqez/0FKQWvDnGqFAX0bLrXnOmcKFfs/&#10;9u71uJEcWxdoQiEP6IsckZ10hL7QBsyPbk6zVBKVDwAJYK8VUXFvnOmWEhsbj6xzJr+j89giSG5r&#10;MNfeZzoz4OrIuqu5RnpeC0fmyxrvc+8d/bwKfndIqgAAAAAAAAAAAAAAAMBawusAAAAAAAAAAAAA&#10;AADYRHhdPVvCinoKJqLIuupyjr4G2NUKWhs93CpigF2vPUuf54QAu+rzILwOAAAAAAAAAAAAAACA&#10;1d6UAAAAAAAAAAAAAAAAAM4nuM78n+1VX10+Pqv0Xa2fiz6nTb3Xrl9zDwAAAAAAAAAAAAAAAP0Q&#10;XgcAAAAAAAAAAAAAAAADEVw3r7Prfr9dmwbJzRRad3Qsr+Z+hjrdb1f7StB9xdkCAAAAAAAAAAAA&#10;AAAA/RFeBwAAAAAAAAAAAAAAACcTLsRz/c+cg0eAXe3AtJmC61qsvZHrZU+Z35b+1A8AAAAAAAAA&#10;AAAAAABwPuF1AAAAAAAAAAAAAAAAcKItQT4Cv/RFS7X6bdY+LjGu2QLsBJXFmQcBdgAAAAAAAAAA&#10;AAAAADAO4XUAAAAAAAAAAAAAAABwkt6C6wQKjdsfR3ztrVq/9/LxKYDx4LyPUr/77Wo/CbifCLAD&#10;AAAAAAAAAAAAAACAMbwrAQAAAAAAAAAAAAAAALQnuI4t81KzB+63a/Ueq/Hzf+rZMwPeLh+fRdbS&#10;qzkp9TvsJfTQKwItAQAAAAAAAAAAAAAAoD3hdQAAAAAAAAAAAAAAANBYb8F1jNEzIwbYlfiZW8PQ&#10;vvvnraP+9jbm20cea21LHwiwAwAAAAAAAAAAAAAAgPZSzlkVAAAAAAAAAAAAAAAAWO3y8em/kHJA&#10;j8F1AqeGW4PV5m1vz5UMjKvZjy3WVMnnf/W8Z6/b52ezh4y5h0Q76ya/WyRVAAAAAAAAAAAAAAAA&#10;YC3hdQAAAAAAAAAAAAAAAGwivG6/rQFPowVtMfzaPtxHPQbWnbG2WgTYWbv02v97elSA3eFaC68D&#10;AAAAAAAAAAAAAABgtTclAAAAAAAAAAAAAAAAgPp6DK6DR68d7be9P+N+u54SwjZS8NtPz2qPoPf+&#10;39KjwhgBAAAAAAAAAAAAAACgnXclAAAAAAAAAAAAAAAAgL60CqWKHha0tc6z1uuMcLQeavl4BiFw&#10;1jR152Rtne+3q/UIAAAAAAAAAAAAAAAADaScsyoAAAAAAAAAAAAAAACw2uXj038hZaMtAUktg3si&#10;BTfVqqsazlGvGv1Rcqyvni9qAFvvcxZ5XxzpHJzonpFUAQAAAAAAAAAAAAAAgLXelQAAAAAAAAAA&#10;AAAAAADqEVx3nhb1fP4dUUPEZui3++3adWBW7883y5q2nuvWdm1N9TsAAAAAAAAAAAAAAADUJbwO&#10;AAAAAAAAAAAAAAAAKuk1uG52Z9Vy5uCrn8b2W61HqoPALOs5ynoeoeetRwAAAAAAAAAAAAAAAKhH&#10;eB0AAAAAAAAAAAAAAABU0HNw3YxBTL2FHD2eZ6Zabx3LiGMfMTDr8vFpTVvPehUAAAAAAAAAAAAA&#10;AABY7U0JAAAAAAAAAAAAAAAAgFFdPj67Dhvr/fnW+ho4Ncu41oz1yNwz15qZse9bh8ltqZ+gOwAA&#10;AAAAAAAAAAAAAKjjXQkAAAAAAAAAAAAAAACgrC2BOwKu9hmtbo/nnSGMaW3tv/5zgqiYZU3PtJ7P&#10;qt/a2t1vV+ckAAAAAAAAAAAAAAAAFCa8DgAAAAAAAAAAAAAAAArqPbguUnhar88eNfDqed5q1eC3&#10;3hCYZT3XeHYhdgAAAAAAAAAAAAAAAMBI3pQAAAAAAAAAAAAAAAAAGMHl43OKQLGRx/E1gO7xZ4sa&#10;QV9ra/r459b8swLJ2vaTcZznjF7fUjNrEQAAAAAAAAAAAAAAAMoSXgcAAAAAAAAAAAAAAACFbAnY&#10;OSPsaOQAoFlCrmYY057Aupo13FvHFvUv9Tte/ZwR1/UsQZSzj6mn9SHADgAAAAAAAAAAAAAAAMoR&#10;XgcAAAAAAAAAAAAAAAAF9B5cN6rZA6FGG9vRAKlSAVSt+qLE8x59TvuFNT3C2gYAAAAAAAAAAAAA&#10;AADGIbwOAAAAAAAAAAAAAAAA6JLQLmbpi71he9bAuD1q7sr3uIA9AAACyhv/AAAAAAAAAAAAAKwi&#10;vA4AAAAAAAAAAAAAAAAO2hKoc1ag0WihP1GCnyKFMZUYa8m+WPs8JedobajZ2n9OmJd9DADgX7nA&#10;H6C/dXzGzwAAAMA7qb9bAgAAAAAACOBdCQAAAAAAAAAAAAAAAICeCK6bb76OjnW2nogeavbohwh1&#10;uHx8DrPW77frKXOypUZnPSMAdMSHwMF6PvJ7krIDAAB4FwUAAAAAAIBlWZY3JQAAAAAAAAAAAAAA&#10;AIA2BO78Xh/BdcZq3czRQ+ZNLQCAIvKXP8A86zra7wYAAOC890DvgwAAAAAAAPxFeB0AAAAAAAAA&#10;AAAAAAAcMEII2QjPKNzpz1rMEOR3v127Dq7b8rN7W0OjBNdZ1/Y49QGAXXxQHOZe2708CwAAAHO/&#10;f3r3AwAAAAAA4KV3JQAAAAAAAAAAAAAAAADOFDG0aO2YLx+f3QeV1Xo+YVZt6219t6nFCOu59zkb&#10;4RkBYEBJCaCa3PFzWfsAAACU4P0SAAAAAABgQG9KAAAAAAAAAAAAAAAAAJxFABH6b70RguusafUB&#10;AACWZfknHC4rAwAAAAAAAAAAANAj4XUAAAAAAAAAAAAAAADQwFmBRSOEXcGZ62WEMLH77TrMWrbn&#10;zNFzAAB0K//wx1j6G5vnBAB3AwCcC843AAAAAAAAuvWuBAAAAAAAAAAAAAAAALCPkKZjSgQ4/TQH&#10;s4RDveqxy8fnlD3Yeu5q1/Drz187PvtL32vwaJ/2vH7vt6uAPQCAvuQN/0yaYDwjjWXPXAEA895z&#10;AHAu9PDum7yfAgAAAAAAsIbwOgAAAAAAAAAAAAAAAKC5vcFIa8Oe9gaGMWZf1Oqjr/9OzcDFEefq&#10;p7GMGn62ZW5K7DGzBlDW6CkACOb5o+U+NE7e+c8nY+l+fADgnjP33QCAmOdCL+NI3lUBAAAAAAD4&#10;jfA6AAAAAAAAAAAAAAAAoKmtIU8lwoyef8YooVqvxj1jGF+LMQnGorc9RmAbAPALHxqPLR/8d5Ox&#10;DDE+AHDPme9uAEDMc6HHcSTvrgAAAAAAAPxEeB0AAAAAAAAAAAAAAABMqsdApC2hTrWe//Fzew6A&#10;E1w3/1qYZd5+qu3o62z2PQYAGI4PjceTjcX4AMDZCYBzwTgKSs5iAAAAAAAAnr0pAQAAAAAAAAAA&#10;AAAAANCT++3aJGys1e/Z81w/EVy3fX5LzfHe55w9wOy38fW6xnraY3rskd4DHwVSAhBcWv4Ms2M+&#10;ubOfM1NNen2udPAPALjnAOBcUI8976AAAAAAAAAE9q4EAAAAAAAAAAAAAAAAQAu9hlw9fm/vIWOz&#10;hKC1GIdgq3PmVODZ/j3m8vEZvm+tWwDY7PkD48I76JXeXL+Oa/yc3Oj3AwAAePcd+73U+zsAAAAA&#10;AEBAwusAAAAAAAAAAAAAAACggfvtOk342B6vxt5LYFEvcxS5T0rMIX30bk+hkPaYWGcKAAB/yMs8&#10;AWW9jeXoh/1bjCUVfmYAcDcAwLlgHAAAAAAAAEziTQkAAAAAAAAAAAAAAABgPqOEePX2nPfbVQDa&#10;oHPe87xFDNq6fHwKrtv4PALZgMHkRn8AIu6vzD9PZwURpKc/AOCeA/Df/tTyD84FAAAAAAAA6MK7&#10;EgAAAAAAAAAAAAAAAAA1/RTI1HPY2P12FSRVub5r+2Tvz+txHQhGPL/Penoue8xYaxgCyQM+jwAe&#10;AGfKSJLnAACA0O8j2T1drwEAAAAAAEAP3pQAAAAAAAAAAAAAAAAA2hDOM1YtzJdeKk1YWbueGHX9&#10;9tQj9kCYWn7xZ5bxAEDNc2cvQRQAAFD+fj7T3w35Oy4AAAAAAACgGeF1AAAAAAAAAAAAAAAAsNOe&#10;kKFoYUCjh3WNHIIVQau5KdnHAuzm6AnMGQwq0kevfeQbAAAAYE6R/t7H33EBAAAAAAAA1QivAwAA&#10;AAAAAAAAAAAAgMYE9fwT4DVSiJc5o3T/E3udvuqBSP1hbwUa8ZFvAEqeKXsl5QMAAA6+j/j7LQAA&#10;AAAAAKAY4XUAAAAAAAAAAAAAAABwglqBPffbVRjQYHNG3/NRK0hsz88VejfH+hwtuLNGbY/8XOsA&#10;OMhHvgE4g+A6AACgFH+/BQAAAAAAABTxrgQAAAAAAAAAAAAAAABwjufgnr1hPD0HNq0Z0+Xjc6jQ&#10;qfvtKjgpkNpz/fj5ghHL7KO0q/OMZxYQzuMD38KEgN6kpWwIQTKW4mcHAOBuANCD0f9+a5ZzwfkG&#10;AAAAAADAsITXAQAAAAAAAAAAAAAAwAGlwtd+CwYS+NMPAXZ9zEGLtd1yH/ltXHrunD4Y/WxpXfvn&#10;PnVuQZceHz4WvvOfvPggNAAAAMBISoeFjW70EDsAAAAAAADgJMLrAAAAAAAAAAAAAAAAoENCf/qf&#10;H2Fi89X01e9/rMmaz6in7JHmxRqBRp4/ZO1D3wLsgBj7vbF4dgBwzwFm3Qf8/dZ/dUj6wTgAAAAA&#10;AABgrTclAAAAAAAAAAAAAAAAgGOE6cSsyf12FaAVZE57mWf9pg4AFaSnP5H5yDnQ295sLM4JAHDP&#10;AVi/t/j7rTHfXYTOAQAAAAAAwInelQAAAAAAAAAAAAAAAAA4ywwhVPfbVYChvrRW1IHK7LPQxPNH&#10;lnOln7vWGR/azosPTQN97cn54L9vLACAew4QcY95iBpCPdrfcc1yLjjfAAAAAAAAGM6bEgAAAAAA&#10;AAAAAAAAAMBxQnViE6hlrvWXOpQeh3MFOFkq9DPSwX83Hfw5W2VTD0ywFydjAQDccwCK/p1SOvin&#10;tTzgXM1wLjjfAAAAAAAAGIrwOgAAAAAAAAAAAAAAAChE0NA2swVyCRiLU8PWz2lvsV84X60BYFmW&#10;dh/8FmAH9Lb3bd0njQUAcM8B6G/Pax1mN3OAXc/ngvMNAAAAAACAYQivAwAAAAAAAAAAAAAAgIIE&#10;7PzufrtOG9wkkEof21usK/uF3geaqP1hZwF2wEh73kgfu59pLGvHCwC4GwCctb/lyeoyyrngfAMA&#10;AAAAAGAI70oAAAAAAAAAAAAAAAAAZV0+PoUSfSNKTe63q7Alff3XnoB947fx6RNrB9jl8ZFnYXNA&#10;pD3PWAAA9xyAufY/f7c157ngfAMAAAAAAKBrb0oAAAAAAAAAAAAAAAAA5QnciU14odp9HdPXP/aV&#10;dTXDOQqwUo0PQftoOADOAwAAoIW01As6804DAAAAAAAAfEt4HQAAAAAAAAAAAAAAAFQieCd2PQRv&#10;8Vt/6BFrx3mhHkBRSQkAAAAAGJi/3wIAAAAAAACaeVcCAAAAAAAAAAAAAAAAqOcRwCOk6s96RKnJ&#10;Y4yRgpiO9nzUkENhXXH2hai9riZAI2lZllzw5+XFR8MBAAAAaKf0328ti7/jAgAAAAAAAL7xpgQA&#10;AAAAAAAAAAAAAABQn0Ce72sSpS6vArnut+s0gV3P87l1biP1w9YemWmMP41zpnWg19UEOJ0PcQMA&#10;AAAwMn+/BQAAAAAAAFT3rgQAAAAAAAAAAAAAAADQxiOYJ0pA09a6zF6bx9hmHu/XMV4+PleNUWjV&#10;f/X7rRZrazrKOCMF1qEuAAAAAACwUlqWJRf8eXkRigcAAAAAAAA8STlnVQAAAAAAAAAAAAAAAGC1&#10;y8en/0JKQbMGNx0NJIoY8LenZj3XaW1I395emblHfqvJ2WM3Z/bBM+vCt73ig8PUcvTenwZ//p7G&#10;ArOvV5h1fVlbAAAw/jvz2Xd7f8fFCH2mtwAAAAAAAAb0rgQAAAAAAAAAAAAAAABwnu9CfLYGFj1+&#10;xkxBR2uDzxhnPp/nUXgV0fb1Gddx9HoAQ0hL2Y97AwAAAAAAAAAAAADAFITXAQAAAAAAAAAAAAAA&#10;QGdmCPq5367FxjFjOF/JXjm7LmuDBkv3dQ9jH2H9YN82TgAAAAAAGFZaliUX+ln5358HAAAAAAAA&#10;sLwpAQAAAAAAAAAAAAAAADCCy8fn///MOLYZnrv1/EQN0hIg1t++BAAAAAAAUInAOQAAAAAAAKC4&#10;dyUAAAAAAAAAAAAAAAAARvMIi7rfropx8hxs/c+2+G5+vwvMG6EXvj53xN69fHxOM+7agXX2NoBi&#10;0rIsWRkAOElehEwAAAAAAAAAAAAAHRJeBwAAAAAAAAAAAAAAABPoMejofrtWD3iaIcSudo1a9lzN&#10;0Lqee33PHH/t3a21OysIbtR+NXYADhI+BAAAAAAAAAAAAADANFLOWRUAAAAAAAAAAAAAAABY7fLx&#10;6b+Q0qFeA71ahz2NFmzWIuxttHGNHER4xrr4Wq/aoXYlnj3qOp2hPgL8ur0DCNSilqP3/jTJOHob&#10;D8y8XsH6AgAAervT93Svn2ksePcFAAAAAADgZO9KAAAAAAAAAAAAAAAAANRyv12bhh09fldP4U/f&#10;hYnNHAAluK7tuvj6c0ao4at1Wjt8r1UvAwAAAAAAdCgvgsYAAAAAAACARXgdAAAAAAAAAAAAAAAA&#10;DC9K4NcWvYXYRQjBOjrGaH1cI9ixdg1LP2+v6+LM57KfAwAAAAAAAAAAAAAAALUJrwMAAAAAAAAA&#10;AAAAAACqqhHStVZvIXY1x3nmGCOE8/WyNoSb6eWo+zkAAAAAAASXlmXJygAAAAAAAACUILwOAAAA&#10;AAAAAAAAAAAABjZKkNXZgUdnhbtFCHnaM8aIAVijj3f2+ephfIIJAbqWlAAAAAAAAAAAAAAAgFkI&#10;rwMAAAAAAAAAAAAAAABCOCvALsr4fvvdj3Cwxz/XQ4Ddmt9foqbRgvpGXDtnG2lvihg+CRBMXvHP&#10;CPNrU2f173Nu1B/K7GnWEnrUPKi7ew5EOFdSZ89onQMAAAAAAADwf29KAAAAAAAAAAAAAAAAAGMa&#10;LYith+edPXDprPGtmdv77Tp1eODMc9z6d0YLRrMuADhR/ubP3n8vK2fxOrf6eaPULFfsvS0/q2XN&#10;88E/I8+p/WWsNdrjXpY7/LNMMsYo5669yD3TPcfdoPZYe6kvdc+Ds+4EzjdmPx977WPvvuPVHwAA&#10;AAAAIDThdQAAAAAAAAAAAAAAAFCRwC71iDCnJfph1sCyx7geY33+s7e+LWsl8LHf9TPjczsjAJpo&#10;9cF8dVaLLTU648PhpUKNatZipnllrvVq7yTquatH3TPdc9wN1s7z2SF1PZ7z9rOyP9+cMdveaRzM&#10;cO8BAAAAAAAYzrsSAAAAAAAAAAAAAAAAQB01A3hGD/e5364/hkY9j61GsNTl43PqcKQRxzfzfBwN&#10;93v+f5/Xw3MoHv3O+5p9bsZ9HIAu5ZN+X1JjOqxPVgtjofv5jXiOMGaP6lP3TPec+e8GOdjzRN7f&#10;8sm/MwVdY1hXxgEAAAAAAAAnEV4HAAAAAAAAAAAAAAAAg5klrOprSN1sIVxnhjrNHtAXoT++m7/W&#10;cyqYzH69Znyl+sSeBVBNL+EVSY313qTPlJc+QyaSnu9mjHnAue4thEmAHb3vQ1HDFiPfM91z5r3n&#10;9HzXycHWWcQ1/are3juxptqfC9YdAAAAAAAA03tTAgAAAAAAAAAAAAAAABjHrOE+QovKEzw21tzc&#10;b9c//kTvnxa/3xrpd/92JgCdGfUj/XnpL3xoto9+zzimmZkrrOtxx2/9MsoajbKHuGfaJ9WyfX9n&#10;6yzc3Sc36kshwQD2QgAAAAAAIDDhdQAAAAAAAAAAAAAAANBAiSCeaGE+IwdLCcVibW/0Elanf9XQ&#10;+QRMKgcdczYnoWtM+77TD3OsacFHcz1fT+EDqdLzpBPGmU5ep+4KxuU8ds/xXmedRRqLOyqAewoA&#10;AAAAAEBVwusAAAAAAAAAAAAAAACggtJBPoLrUEf7RLSe0b9x+ln4HUAx2XN6dszZhFLF3shqM/X5&#10;cUa429ffnRr+rtF/x4zrVMiT5zReZpzXPEF9rR0g0rsvAAAAAAAA/Eh4HQAAAAAAAAAAAAAAADSy&#10;J5znfrsK9RlMb4FbAsDG3wf0ir1g9nMOoGMjfTR6tI/vjxgWIODAnDHe3sjvayTr2eK/6+zAvFnW&#10;fLbOnKfOf+N0Lus/zw3e6dQJAAAAAAAA6hFeBwAAAAAAAAAAAAAAAA2tDemZIbRub3CTAK1+5gI9&#10;4rmsvT3n3NozTHAdUFk2Vs9d8DmFHGx3ZoBTj/2VOqjJTPMLPfVsb+u75LMIrjMmz+2eE+2eY9+b&#10;95m904Fzwbuv+3VPZz8AAAAAAEAX3pUAAAAAAAAAAAAAAAAA2noO63kONpoxxOfy8bl6XDOEPPU8&#10;hsezCYvqaw/Qt2X3kdHX3mxnQqTzDpjSKB8uzo3GnSs+fwpU38hrKZu3U2tiLMyyvx09N1LhsacB&#10;1ufe+U76Mty9xz3TPcfd4JwxjFyrUfa1VvuZ90mY953Ruy8AAAAAAABTEl4HAAAAAAAAAAAAAAAA&#10;J5o1wOc5pOhVYNEMgXWjjWX0IDBi9m2t/bfl+H/aC6PMgX0HaCwb5yZp4z+TK4wjBeujFLC/W33o&#10;PZ84tl5r0roGPubvnByhX/Wpc/es9REt6CnKPdM9Z857Tov7jfNorPMlddhD6Gl/J+Dd1zpof88B&#10;AAAAAACYhvA6AAAAAAAAAAAAAAAAqEBA2M91QX9iPUbv2TW1t04BThUlUKSnIIreglxyx32VGjxr&#10;q/WVB5i30Wty5nh8yL/Ps8q8/Fe/ErUYJYis97tQT+duq7CqnvvGPdM9xz2nXW/OoOc9radwo1I9&#10;lIL1F3PfM2cJsrPeAAAAAAAAGNabEgAAAAAAAAAAAAAAAAAlRQyoG3HMggRjr1E9a8wAE8vG+Ku0&#10;lPv4flLfVTWqWaeR56BkbWZZ+zOtq1n3CPvb93vclj+4G7Xoy973sTzpfLhnuueYV2fNTM9UY75T&#10;o3G5izHC3yHM0pPWlrUAAAAAAAAwrHclAAAAAAAAAAAAAAAAAEoRLjXms99vV82rX0GfAvyj9w8X&#10;5w7Hl5YywQC5g/rnQL3U27rLncwb9vsR9t3Rz8hk/boLVZr/VLEmudL4e9oj3DPdc9je77mT59A7&#10;5ceeOt8XUqdjAxjtHQIAAAAAACC0NyUAAAAAAAAAAAAAAACAOqKF74wy3pJBbbPMsaCoGOtzhnmO&#10;GpBpjQKsNnvAUM/jS/rnj1oIAxjP3nkz10TY42rua+nEfTN1UNtRzrZZ93Dnu3ume47ajzaHacPZ&#10;ueWfnenM6T24rtTvEN7kTg/WgPslAAAAAADAYcLrAAAAAAAAAAAAAAAAoKIogUOCleaYQ/NofRqP&#10;cRsnMLDZg+uWAcaXOpjHs3+vj1+Psx5+CvPYGgoCEdbLGWvTPuvu1uvZmzqtg3tmjFq758S9s5b8&#10;efR197GvMWt/g3UAAAAAAAAwAOF1AAAAAAAAAAAAAAAAUNnMQTwCz/Qr1ufI7rer9Wl8wBwiBNfl&#10;QcYX+QPQPn7d//zsDewQ9EHUczJ1sGbt3XOeZaOHxs4WYOee6Z6jtn3O54g/f+T9zHskwJzvtQAA&#10;AAAAALzwrgQAAAAAAAAAAAAAAABQ3+Xjc7iQpN/Gwz/BV7Vq8VO/tKj943fM1LMR95xWa6D1M0Tv&#10;yxnXpzMFOEhw3fjj+268aaAeGrXOUaQKPyubd6yd5s/Re1BBXvrbE3LHtZqhR9MyR4CGe6a92j0n&#10;7tk7yz4W/b0uW69h5ID9DbO9QwAAAAAAAHRHeB0AAAAAAAAAAAAAAAA08hzOM2rokIChv5UOsPut&#10;Nx7/uRA7zl6jZ/SqXnSmADwRONbv+EYKQdBH1sDsPQ6z7GvWXcx57/1ZS/ZlNgf2Avccc2lNmYcg&#10;ZwiA9x0AAAAAAIBOpJz93w0AAAAAAAAAAAAAAACw3uXj038hpZBRwoZmCheqWfMSddr6fK3nZrbg&#10;sDX1s0776NXe165zJXbdO5h3H12llqP3/tTxs9V+vl7GmvTQFM8YZRwl/65hhrMxT1SD0ccS8fkj&#10;3i9nvFvkDp9/1jtcqTMsDfTc9mb3HPcc7xOzrTH7mrtezzWevT/spfahiO8QAAAAAAAAXXhTAgAA&#10;AAAAAAAAAAAAAGjrfrsOETB0+fgULtRwXkfpCazTPb3a89qYKZTx0Q8jrNXZwjCBZvLig8XGWLaf&#10;1FjvA9ZQL+fKrM/CfPNmn1B79Jbx9/cMzn7A/dgZBwAAAAAAsNm7EgAAAAAAAAAAAAAAAAAPwsmO&#10;u9+um+s4UojTY2yCp+Ku1cvH5+4Auy3PrcfK9UivtdyzXwJhlfwIewowbh9lrt9Tatwn8wLQ7/45&#10;c/BEWsYLDXLPtE7Bux3E6HHnB5H3d/0PAAAAAADwC+F1AAAAAAAAAAAAAAAA0FCPAUJRgoNa1v7x&#10;u9bUdstz9TRXQuxir9nawWj6aqz5OjrXAuyAH5T+AL2PFbc3YpALY/cbUPcsdWZhn6/fQ9mZZs26&#10;52BdhV1fR+fAGQLg/gQAAAAAALCJ8DoAAAAAAAAAAAAAAAAISlhQfVtC7EadLyF21uyWHvgtqOys&#10;PooUoGbNAp2r9aH8pBbD9kPqsLY+fg1A67Or5jmXOnwmzEeEtQrYz6B2jzvrsL8DAAAAAADwkvA6&#10;AAAAAAAAAAAAAAAAaKSXoCChdefN/dfar+2JEeZMIJY1e/n43BVgp2esWSCsFh8hjviRbh8mB4D9&#10;Z6iQhD7vfClYD/UarOaeCc5C789jnLv2a3co5zbeHwAAAAAAAFhFeB0AAAAAAAAAAAAAAAAEETm0&#10;rpdwpj3P8d28ffdzeplfgVjzrtmSfddjf3wN1YvWZ2fOSdTaQwBnfvA+qV03egs/8PF3ANy/0CPu&#10;mUD9vca7E5x3Xlt/RL6r6n8AAAAAAIANhNcBAAAAAAAAAAAAAADA5KIHAs0SovbbOB7/uRA7a7Zl&#10;7z3/Z8LHxu876xUYnA8TqwEA9GCkwJ7kGas874yBau6ZEOu9coR9LKs/E98lndnoff0PAAAAAADQ&#10;RMrZ/44aAAAAAAAAAAAAAACA9S4fn/4LKTucFQgkuO4adZ2ai0J1avnc5s36iTzv6n5ovnyQlVp6&#10;v/cntR+mJrmjec6T9twMH7f3gf556zH6WEZ+/mwtnXYHSoM8e1LLru/RqaNnc890rqtHrLkdYf+e&#10;+YyxZ8TtF3enscfs3VcPAAAAAAAADEd4HQAAAAAAAAAAAAAAAJsIr9tHEFCMmne2Vs2LuTJX9tBh&#10;5l943aG58mFWahn93p8C1l2oSN2eFl5nDOoRcyzRwutmXE9n3IHSAM+drJ/u79FCfOcZk3uOe06k&#10;tdVqbMLr3OdmqmnPwbf2Uu++tZ/fPQkAAAAAAOBE70oAAAAAAAAAAAAAAAAA84kUAiQMbczeNG99&#10;r1Pz830NIu2tl4/Ppn1wv10F2AGlfffh45k/ZpwmnkcfoQag9Zl6NEDB+TV+EPLZPeSe6Z4J2Ntw&#10;Z9LP6H+9DwAAAAAAUNWbEgAAAAAAAAAAAAAAAMBchP+wLP2Hj10+PsP2auSx4zwBOFl++kM7qZO5&#10;H30MAKPsmTibsRb1MgC8PuNL/f2Us5Cod129DwAAAAAAUIDwOgAAAAAAAAAAAAAAAJhIxKChUmMW&#10;0nTe/EWpvdA6e41xA3SlxxA7ASUAOJMwX/8QRqFHAHuwPY0Zz+McaK1CrX1c7wMAAAAAABTyrgQA&#10;AAAAAAAAAAAAAAAwh8gBQ5ePz+V+ux6u2/P/f+/Po/0cWptlzTAPP9W8xD5hfQJM5/GxZB89BmA2&#10;aTkWCpADn49Haxe9fkKFyvQQAOBO9NM9AyKuC70PAAAAAABQmPA6AAAAAAAAAAAAAAAAmED0YKXn&#10;GqwNWPqtZlt/Hu3n0Lqkxbo2jwBhRA6YiTC3ADgf+Yf5BADYdy92j4Pz1pH+BwAAAAAAqEB4HQAA&#10;AAAAAAAAAAAAADCV56CprwFVe0KoegxUezWOGYLfRg+xmy3s7Kfx9DY/W+r+ap+YcQ5L1VeYJ7DR&#10;kQ8Kn/VB8Fzg2dHLALOJej6mAneSFuF/QloBAOa/l8IM75TWAAAAAAAAQGeE1wEAAAAAAAAAAAAA&#10;AMDghCy1qU1PwU332/XHsc0UMDViiF2U4LqZntEeOuY+CEzvuw8StwxmaRE0U3J8PuAMwKszotQZ&#10;KuR1zjuW55yfeyYAuLuBuygAAAAAAAB/eVMCAAAAAAAAAAAAAAAAgHV6Crl6FSA1Y4Ba72Ma4RlL&#10;9fv9du0mwEzwHEAo6elPC1nJAeDHM9I5Ce6kAEB5rf/+C3q9y1oDAAAAAAAADaSc/d8nAQAAAAAA&#10;AAAAAAAAsN7l49N/IWWHWkFPgpvmmk99MF791V7t7YHmtIP58BFXajl6758lZE5Y3vlSkF6OPsYI&#10;8xS1HqOPxfqKt/5q1C918mwpeL2i9o975vh3ffcc9xxji3XW2DPGuw+7V+t5775/P7/gOgAAAAAA&#10;gAG8KQEAAAAAAAAAAAAAAADANgKW1P/y8Sm4zhoEoA9p6f+j+JzH/AHU//B/fvpD3D4AAOD4vRoi&#10;93Ltv+cFAAAAAADgC+F1AAAAAAAAAAAAAAAAMCjhTer/0FOoWMv6nzEHEUPrAGAQNT9u7OPhsfsK&#10;gG1n5mznZuq41gDAfHcp9ABE7GF/BwcAAAAAAHAC4XUAAAAAAAAAAAAAAAAAOwmw62MOWs1D5NC6&#10;nvpLeKA5APiFDx0DwPnnY17mDLI7Ug/3I3c5AACY+Z3H+x8AAAAAAMBg3pUAAAAAAAAAAAAAAAAA&#10;gNE9wrRqhKwJ6gKA4aSl/MeS8yJMBQDn494z9PkZAABGvNNAy/uzezP6HgAAAAAAgOqE1wEAAAAA&#10;AAAAAAAAAMCAhGnBz2ujVICddQYAQ3t87HiED9r76D4AUeQv5/RI94rcYR1BrwDs3x9nDEkS/HRu&#10;bbMeBQAAAAAAAEbypgQAAAAAAAAAAAAAAAAAzOTy8Xk4eE5wHVgjwDRKfuhb+AcAzsVyZ2q0czUH&#10;mHN3JQBwjrpr6wnQ8wAAAAAAAIN4VwIAAAAAAAAAAAAAAACAfe63a/Gf+SoQqsbvm9mjllvqJpBL&#10;3wLAL/LST/APAOyRln5CAfLTMwEAgLs2xObvXgEAAAAAABoSXgcAAAAAAAAAAAAAAAABPYdJCeuq&#10;a02A2to52BPGxj91W1Mza2F/f5fo27XzdL9dzVWB/b+3GppToDIfDo/JnAOMczaOEGLXS83yxmcG&#10;AHeZODVhPoK8iLgv63sAAAAAAIBGhNcBAAAAAAAAAAAAAADAYPYG/PwUCiXIbilaz9LzRtl18928&#10;mZs2e9HaoDsBdm32K3s/AACE9wgDEGLXdnxCGADAufzTHYh57tl50l4F704AAAAAAAATeVMCAAAA&#10;AAAAAAAAAAAAmN/aoLWtgWzq+VqtQKjvfq7wqe21u3x8qlvnc2S/Or5XrQ0DVE8ggJIfO84djm3m&#10;PwCMc0bOetb2XCtwz3TPBLCnzT8nAg6xFwEAAAAAAFCc8DoAAAAAAAAAAAAAAACY3NZAIgFGZeoj&#10;FK1fQuv21axlfwuwa7/37/l3rCMAAJhGj0FOeRHS8V1NtswpAMx+f2l5tgLQ9j3EHg0AAAAAAFCZ&#10;8DoAAAAAAAAAAAAAAABo4KyAn73BTgKh9telVTDa8+8QIMWs+6beHufcABiEEBcA+P2s7DHEbiYC&#10;GACAkncDf9fR993aPRK9r+8BAAAAAAC69a4EAAAAAAAAAAAAAAAAMCcBROUJ0iJ6/5+xr1h355wf&#10;6g4AAKE9wgZ6CQrISz/BLGnpP0BBiM18axGAeufymfcMwXV6dOR7MUR8HwQAAAAAAJiK8DoAAAAA&#10;AAAAAAAAAACYzJ5wKSFFYzJv6Dm2zNWW80GAHcCvfDQZgAh6CrGLfvZm7QgAMOydWoAd+l7fAwAA&#10;AAAAdEd4HQAAAAAAAAAAAAAAAAxmTzjdK8KJAGK4fHxuDrADmFDpDycDQJTz8+HMc7SXwIKj9wnB&#10;CwDQ13v+GWdzLjBugNn3Z+9RAAAAAAAAFb0pAQAAAAAAAAAAAAAAAMQluA7Avg8AALBBWgQGtJY3&#10;zg8ARLyftDxvz/5dzvuYPXpWv4L9CgAAAAAAYFLvSgAAAAAAAAAAAAAAAAA83G/Xv/5ngo4Axt3H&#10;R9jDnTMAh+XFh6ABaC99OYuce/B3r7pnAtj3Zjwf2H9/zoP1K7ifAgAAAAAATEx4HQAAAAAAAAAA&#10;AAAAAAT1CAv6LrDu2eM/Fy4E0KdX+/jzf2YfBwAAKnmEB+RgYz4y3hqhC0IcAIh+HylxF6kZjJQL&#10;jRNa9Cv0tj/rewAAAAAAgMKE1wEAAAAAAAAAAAAAAEBQv4XWfffPCz4CGHcv37rvAwAAbNQqxC5S&#10;WEEO1kOCKAA4ehcpFWC3FDyTcsHxoUdB73tvAAAAAAAAKOJNCQAAAAAAAAAAAAAAAIC1BB8B2JMB&#10;KM6Hlvvlg/IA+8+2FGScvZwzaYJ6UL6e5gSwf55/Vguuo/Zc+rsL9D4AAAAAAAC7vCsBAAAAAAAA&#10;AAAAAAAAsMX9dl0uH58Kwe7+4U/WEwBAFWnxEWuAHvbixX4MAAz8Ppi/udus/edL36ngVd/pE/Q+&#10;AAAAAAAAmwivAwAAAAAAAAAAAAAAAGBZFsFys9ZdOB4AhOBDzQD0rEagaISzT+ifuXPPBDh2/yi9&#10;J+cTx4H7sTMbvQ8AAAAAAEBRwusAAAAAAAAAAAAAAAAAJiKAjtI9IfzOWm8xFn0GAADTmzWk4Oi4&#10;SoSMCCkBgPnuIM53vQl6v907FQAAAAAAQEjC6wAAAAAAAAAAAAAAAKCB2QLFBA3pHfTgT+wNAATh&#10;g8gAsP/8FNLBK8InjB8g+h3EOYB7FBH2ZQF2AAAAAAAAJxNeBwAAAAAAAAAAAAAAAJUJH0NvoK//&#10;JOCO7/pGXwAc5iPN6grAOUoHLywbfp4zqs+7g/sQQL9nds97tb3WPdK5DXofAAAAAACgGeF1AAAA&#10;AAAAAAAAAAAAUNFo4WQ/BQcJWYsx/9DL2hBiVm4PH2kfejyr+Qcq6/kD9dn0ABCEc+/v+0kyt5gT&#10;gNB/J4Cz2v0Sva/3AQAAAAAAmhJeBwAAAAAAAAAAAAAAAAc9h+2MHlZ2v12/DQ16/M+Esb3uAaDu&#10;mhJqtoSoy/P8P5+t5h9gFR9o/pOwFgB7NO40I64NcwJQfg+z5wN4LwQAAAAAAOCJ8DoAAAAAAAAA&#10;AAAAAAAoZJYAs1chQTME9JlnmGv9RQ80+2n8s51JAHAyYS0A/KZk6ELe8Dvp784AgL3ZGc6Zd8nn&#10;3tdrROx/vQ8AAAAAALCS8DoAAAAAAAAAAAAAAADgW/fb9ccAu0g1AMZap1H2qFfjtHcB/KjUR5Br&#10;ffy41IeafaAZgFHUCOkY+Z7i/MY9E+CcvwdIO/6dHvZ33I2d3eh/vQ8AAAAAALBbytn//R4AAAAA&#10;AAAAAAAAAADrXT4+/RdSvnEkKOjy8dl10FCksLqjcwnYw+xhdc66aPO4cc59gJVajt7704RjajG2&#10;EZ4xWi+PUNcZ1mvW89PWY/Sx6M2+a5wmHE+epLei3ml63jPcM/WFehiLd4z9z5oDr1n7Ttt5rfW/&#10;h7ffGMcIzy88FAAAAAAAoDHhdQAAAAAAAAAAAAAAAGwivO61rcE8X8N4egwdihAYJLAOQpxf9rJO&#10;an/0rOSveffxVWqZ7SP8o4R1RAhaM//Wa4Q9Rz3mGYve7LvGwuucvfZu90y9oR7GYmxHnt9+Zh/u&#10;saejBXgJr/PuG7n/AQAAAAAATvWuBAAAAAAAAAAAAAAAAFDO5eNzVSjPSEE899t12uAgoXUQx2O9&#10;C0Jrfy7+9D/7bQ82V0BQW0JrfpMXH2cuTU0BqH3OuNM4e90zAdqcp/YxIpzZzm70v/4HAAAAAAD4&#10;kfA6AAAAAAAAAAAAAAAAKEzYzhgE10HstT/bXj3inua8BBrKwcfu48wAzgDaqRG28N3vYK77Zhp0&#10;zHoR8P4Pzm4Y8Z0KAAAAAACAZVnelAAAAAAAAAAAAAAAAACIRnAdYB9QZyCMkh86bvWB79RxDUaV&#10;1BMIev7NvGcJ3ogzR3mQ9RZx3bgXAaPux+4RRL3rOrtxRgAAAAAAAPB/wusAAAAAAAAAAAAAAACg&#10;EwJ+ABjJ5eNTEYBIRv+wffbM4esJxGXPcifBnNpj7IsAuCNA9P53BwQAAAAAAPjiXQkAAAAAAAAA&#10;AAAAAABgLI+woK1hd69ChgTnAcQ5P0qcAVuC6+63q6A74Cwjf5A4VXj+vIzx4fM8SE1HqSeAPWuO&#10;czx6LXrt4aw/3TOB4da3OxHObesA/Q8AAAAAAMAivA4AAAAAAAAAAAAAAAC6sDY46Dn8Z22I3ZrA&#10;oMvHpwA7gEn9dg48/+dbz5S154cAO+AEJT9snCarSwowZwCMcQbs3fuFDejhWe4u7pnumQDg3IbX&#10;92UBdgAAAAAAAJUIrwMAAAAAAAAAAAAAAICT7QmuW/M/30qAHcC4Su3hNQPmBNgBDc0SXFfj48yP&#10;+qRJ56t1TXuoZZ6wJ4C6e4b1Pu45ntSimx4ePbjOPRMAYt8rvRvg3Vj/AwAAAAAALG9KAAAAAAAA&#10;AAAAAAAAAOe4366Hg+tKEyoEMJcW+/rl43P17xGSClSWl/kCKtLEtZplvnLQ3w2Muy/1sv/ufQYB&#10;A+Tgv989M+Z7AeC9iNiS9YP+BwAAAAAAoDThdQAAAAAAAAAAAAAAANCxLYFANZ8BAEqdWQLsgEpq&#10;fGw7BalbPuH3nflx9DRRHXtfQ4AzwJ7jXlLr+UfvXffMOe+ZADDqmQ0R34f0PgAAAAAAEN67EgAA&#10;AAAAAAAAAAAAAEA/BMUBcOQMeQ6GO+tMef693wXVOetgCNmzdhUokhrMSa4w9p77qFZNc+Xe8VFt&#10;oNbekhr/vhnO517OcL073r3TPdOdCIh1fnD+fM+i5rltXRB1Deh9AAAAAAAgNOF1AAAAAAAAAAAA&#10;AAAAcJIRwnsEDAGMd7Z8FxjnHAEmVPPj4z1+sLhl+E3eUQ8BIn/XYsRwFh/shjnsOTNqhEuV3tPs&#10;TzF7s5eza8bgOvdMAHCf8ncCoPcBAAAAAIDAhNcBAAAAAAAAAAAAAAAAfxA0BGAfB0LLwZ+v5w8V&#10;p5PmJ5843pHruTcISkALOBN7GXdSx27Om6QeTXs2Yv+6ZwIR7zv2Avd52t6roOd7q3MBAAAAAAAI&#10;SXgdAAAAAAAAAAAAAAAAAAAAvWr5ofERPlB8VrDIrFrVMw+25tLE69y+B8d6MZ3Uw0IEnL9bejZV&#10;6v/Z+9g907muHuY2Wt8KKsJd6vz14Zy07/f2PuFcAAAAAAAAQhFeBwAAAAAAAAAAAAAAAAAAwLKU&#10;/ejvSB89Hu2jxBGCRXwo+vy9IDX8XaiHuVAXZ0K88de8z+Sd9cvm0T3TWaIe5jZsX3oHtefUul+M&#10;fGbXXh/2Umdaj2vAuQAAAAAAAITypgQAAAAAAAAAAAAAAAAAAADhRf1gdPLc4ceWBq9nredvsSdE&#10;DcxUD3NBvPNO8MF5dckb/ph/90xniXqY23LPlAfsUfc29/m994sI9cwdz5G1ax6cCwAAAAAAADu9&#10;KwEAAAAAAAAAAAAAAAAAAEBYkT/CmyZ4/mxOQtezdr1yxd+RG/3MUdZ5i3oIz4o1F6OfEfo1Th1m&#10;vM/MMH/ume45zlZ3ttJji9yvzpX55++sddz6vM6FxmcvjXE+z/Lem/UUAAAAAAAwM+F1AAAAAAAA&#10;AAAAAAAAAAAAMUUNrkuTjSWbl5D1TAM/ez7xd6XA9RgxPCTCXNScj1HPiFn7c+aQNrWZs4/dM91z&#10;3HPi3dnyoP0a5YwVztXH3rv2eWYNsHuud+p4rrz/nj8PreYgTTYeAAAAAACApoTXAQAAAAAAAAAA&#10;AAAAAAAAxBE5NCVNPq5sboo9Sx60XiWfvcac9FDXnj42ntXB2Wg+QpzTzHP+Ruxl90z3HPecOHe2&#10;kcKvcIcc/WyKeI/y/ht7HmrPgaBwAAAAAACAnYTXAQAAAAAAAAAAAAAAAAAAxBD1I74p0DizuZm6&#10;lmnQ3+MD4uphLuxnzmo12TLmbM7sJQPNh3N93npkc2afGnAe3ali3x1zx72JeXAOAAAAAAAAdEh4&#10;HQAAAAAAAAAAAAAAAAR2v12b/r7Lx6eiA9iHAVoR+mJ+Zqll2vjP5o7mxYfD1cNc9LGH5I6fbTEX&#10;DHyfidTH7pnO9Uj1EFzH6HMqxC7uHSp32I+YB+9bAAAAAAAAnRJeBwAAAAAAAAAAAAAAAAG0Dkc6&#10;8hyClQD7b/vnsfcCE/GB9j/rkM1PkWfOg9VrzzNbO+BccB44L53B5sk9E3BuzCHbF8OeRa3Wgf4i&#10;6lmg9wEAAAAAgKkIrwMAAAAAAAAAAAAAAIAJ9RaWVOLZBSsB9t12z2/PBQbjo8HrapPNz+Ex5IHq&#10;tuVj3SnwurA3EG0+zgyd0nfb92f6uMvoZfdMZ4oaGMs4Y3PO/rk3R+ihbI02rU0auFeI9d6b9REA&#10;AAAAAMDvhNcBAAAAAAAAAAAAAADAREYPT9oyNsFKgP22zfjstzCVnz6ymycZB+vrls1PlzVMFX5e&#10;PnmuegiPSJ31kIAfc9HDfLQ4E/Qco95l9LR7pnuOe06UO1vLcaZga7MXswfYveqtPGDv9rwW0mBr&#10;0b3t3HlIHe0NWS8BAAAAAAD8THgdAAAAAAAAAAAAAAAATGD2EKU1YxauBNhn647dPgtTW/MR3ogf&#10;OY4459nc7Kph7rjXv/tIeeqg33Kjnh5l/QlWmG8uRpqPtPP812/uQDOcw+bCPdM9xz0n+p2t9DhT&#10;R+MSYPfffEY805zjx+5MqeI8eP+d53xOE64BfQUAAAAAAIQivA4AAAAAAAAAAAAAAAAGFzlQ6ac6&#10;CFgC7K916mF/hdB8uNc8M27dnoMbkprpIcyFeqhrgHpm86LvjVU9jCX8ONOBMwGsbXuMfjBmAAAA&#10;AACA6QmvAwAAAAAAAAAAAAAAgIEJVnpdFyFLdair9a+uAADD8YFuAJx7AEQ+EyKH2GVnIwAAAAAA&#10;AABfCa8DAAAAAAAAAAAAAAAAmJigOXO7lfA2fusP+woAAAAAMJi0xA6wAwAAAAAAAIA/CK8DAAAA&#10;AAAAAAAAAAAAGICwKHrvNaF3AAAAAAB0RmDdf3VIygAAAAAAAADAg/A6AAAAAAAAAAAAAAAAgJMI&#10;pCNiPwu5AwAAAACgMqF1AAAAAAAAAPCC8DoAAAAAAAAAAAAAAAAYlACo/gmng+3rwt4GAAAAAMBO&#10;W0Pr0gRjAAAAAAAAAIDNhNcBAAAAAAAAAAAAAAAAHCSkDtqsJ8F2AAAAAAB8Y0/gW+p0LOnguF7V&#10;KGkVAAAAAAAAAJZFeB0AAAAAAAAAAAAAAADAJoLqoK/1J9Cuvfvtai8EAAAAAHqxNeBtpAC3tHOM&#10;AAAAAAAAAPCS8DoAAAAAAAAAAAAAAACAFwQ0wVhrVJgdAAAAAEAYUULd0iLADgAAAAAAAICChNcB&#10;AAAAAAAAAAAAAAAAPBFWB/OsYUF2AAAAAADT2hPmlgYerwA7AAAAAAAAAIoRXgcAAAAAAAAAAAAA&#10;AACwCK2D2de1IDsAAAAAgGlEC657HoMAOwAAAAAAAAAOe1MCAAAAAAAAAAAAAAAAGI8QpnIuH5+C&#10;6yDIWgcAAAAAYHhRg+sAAAAAAAAAoBjhdQAAAAAAAAAAAAAAAEBYwqwg3pq37gEAAAAAGJggPgAA&#10;AAAAAAAOe1cCAAAAAAAAAAAAAAAAIBrhVWAP4Jj77aqOAAAAAEBrece/I+wNAAAAAAAAAL4QXgcA&#10;AAAAAAAAAAAAAABwwP123fzvCHyCfWvH+gEAAAAACCsrAQAAAAAAAACUIbwOAAAAAAAAAAAAAAAA&#10;YIW9QVtAm7Uo1A4AAAAAgC+SEgAAAAAAAADA34TXAQAAAAAAAAAAAAAAwGCEqKkz8PuaFWYHAADD&#10;EzQCAMBDVgLAuy8AAAAAAACUI7wOAAAAAAAAAAAAAAAA4F8C62C+9SzEDgAATiNgBAAAAO++AAAA&#10;AAAA0CHhdQAAAAAAAAAAAAAAAEB4QusgxvoWZFe+tmoKAAAAADCEpAQAAAAAAAAAPLwpAQAAAAAA&#10;AAAAAAAAADCr30Lp7rer4DqwJwAAAAAA0K+sBAAAAAAAAABQlvA6AAAAAAAAAAAAAAAAICQhVhB3&#10;7Vv/AAAAAAAAAAAAAAAAQFTC6wAAAAAAAAAAAAAAAIBwBFcB3+0D9gYAAAAAADqXlQAAAAAAAACA&#10;o4TXAQAAAAAAAAAAAAAAwEAEKx2vmRoC9gMAAKjuaKBGUkIAACjG/Rq8+wIAAAAAAMAfhNcBAAAA&#10;AAAAAAAAAAAA03sEVAmqAn7aI+wPAAAAAAB0LisBAAAAAAAAACUIrwMAAAAAAAAAAAAAAABCEEwF&#10;2BvUDwAAAABgUHuD65LSAQAAAAAAAPCV8DoAAAAAAAAAAAAAAAAAAAAAoJSsBAAAuJsC9hcAAAAA&#10;AADol/A6AAAAAAAAAAAAAAAAAAAAAAAAAOjT3pCspHQAAAAAAAAAfOddCQAAAAAAAAAAAAAAAGAM&#10;99u12s++fHx290wAlNuz7dcAADSSC/wMARsAAJS+o6bBn9+9Grz7AgAAAAAAQFHC6wAAAAAAAAAA&#10;AAAAAGBye4PpSv9swUkA5+zVa3++fRoAAAAA6FBajgdFjRhgl009AAAAAAAAALUIrwMAAAAAAAAA&#10;AAAAAIDJ1A5AKv1cwpIAe3S/z7Zmj77frl2PCwCAZoRrAADQ+301DfSsRyTTDd59AQAAAAAA4BXh&#10;dQAAAAAAAAAAAAAAADC40QOD9oYlAdib247D3gwAQANCNgAAqKn3ALsSoVju1ODdFwAAAAAAAH4l&#10;vA4AAAAAAAAAAAAAAAAGNUsw0tqxCU0C7Mn9jNGeDADAF1kJAACoKBW8c+annznbfVogFnj3BQAA&#10;AAAAgFWE1wEAAAAAAAAAAAAAAMBgIgQkrRm34CQYf02Puo6j7sPf1cBeDADA4uP9AACMfY9NHTxD&#10;CYLrwLsvAAAAAAAArCa8DgAAAAAAAAAAAAAAAAYhLOl1PQQoAfZftQEAoDlhGwAAtJKWOuFRrUPs&#10;cqXaAN59AQAAAAAAYDXhdQAAAAAAAAAAAAAAAMAUvgtQ6jHQTtATjLmfAAAAf8lKAABAY7UC7L67&#10;36YKP7NWTQDvvgAAAAAAALCJ8DoAAAAAAAAAAAAAAABgWl8DqHoMs4Poa7SHdSmsDgAANiv98X6B&#10;GwAAzH7nrcE9Grz7AgAAAAAAwC7C6wAAAAAAAAAAAAAAAIAwzg6zE5AF368LaxEAAIaRlQAAgJMl&#10;99L/1wHw7gsAAAAAAAC7CK8DAAAAAAAAAAAAAAAAwmoVZicoC35fI9YfAAB0p9XH+oVuAACw5w6Z&#10;A48d8O4LAAAAAAAAhwivAwAAAAAAAAAAAAAAAPjXTyFXe0O1hGbBvvVizQEAQBg+3g8AwNG7ZA42&#10;XsD6BQAAAAAAgMOE1wEAAAAAAAAAAAAAAAD8QiAWWHMAAEBxPt4PAECpe2UOMEbA+gUAAAAAAIBi&#10;3pQAAAAAAAAAAAAAAAAAAAAAAPgiDfqzAQCIeXdNxgV49wUAAAAAAIB1hNcBAAAAAAAAAAAAAAAA&#10;AAAAAN9Jg/xMAAB43DXTJGNwbwbvvgAAAAAAAFCN8DoAAAAAAAAAAAAAAAAAAAAA4Cep058FAACv&#10;7p3JMwPefQEAAAAAAOB770oAAAAAAAAAAAAAAAAAAAAAALzw+PB+PvjvAwDAGffYI3fZVs8HePcF&#10;AAAAAACAZoTXAQAAAAAAAAAAAAAAAAAAAABrbPmQv4/2AwDQ41122XCnrf0MgHdfAAAAAAAAOIXw&#10;OgAAAAAAAAAAAAAAAAAAAABgCx/nBwBg1jttrvizAe++AAAAAAAA0AXhdQAAAAAAAAAAAAAAAAAA&#10;AAAAAAAgrAoAAAAAAACAAN6UAAAAAAAAAAAAAAAAAAAAAAAAAAAAAAAAAAAAYH7C6wAAAAAAAAAA&#10;AAAAAAAAAAAAAAAAAAAAAAAAAAIQXgcAAAAAAAAAAAAAAAAAAAAAAAAAAAAAAAAAABCA8DoAAAAA&#10;AAAAAAAAAAAAAAAAAAAAAAAAAAAAAIAAhNcBAAAAAAAAAAAAAAAAAAAAAAAAAAAAAAAAAAAEILwO&#10;AAAAAAAAAAAAAAAAAAAAAAAAAAAAAAAAAAAgAOF1AAAAAAAAAAAAAAAAAAAAAAAAAAAAAAAAAAAA&#10;AQivAwAAAAAAAAAAAAAAAAAAAAAAAAAAAAAAAAAACEB4HQAAAAAAAAAAAAAAAAAAAAAAAAAAAAAA&#10;AAAAQADC6wAAAAAAAAAAAAAAAAAAAAAAAAAAAAAAAAAAAAIQXgcAAAAAAAAAAAAAAAAAAAAAAAAA&#10;AAAAAAAAABCA8DoAAAAAAAAAAAAAAAAAAAAAAAAAAAAAAAAAAIAAhNcBAAAAAAAAAAAAAAAAAAAA&#10;AAAAAAAAAAAAAAAEILwOAAAAAAAAAAAAAAAAAAAAAAAAAAAAAAAAAAAgAOF1AAAAAAAAAAAAAAAA&#10;AAAAAAAAAAAAAAAAAAAAAQivAwAAAAAAAAAAAAAAAAAAAAAAAAAAAAAAAAAACEB4HQAAAAAAAAAA&#10;AAAAAAAAAAAAAAAAAAAAAAAAQADC6wAAAAAAAAAAAAAAAAAAAAAAAAAAAAAAAAAAAAIQXgcAAAAA&#10;AAAAAAAAAAAAAAAAAAAAAAAAAAAAABCA8DoAAAAAAAAAAAAAAAAAAAAAAAAAAAAAAAAAAIAAhNcB&#10;AAAAAAAAAAAAAAAAAAAAAAAAAAAAAAAAAAAEILwOAAAAAAAAAAAAAAAAAAAAAAAAAAAAAAAAAAAg&#10;AOF1AAAAAAAAAAAAAAAAAAAAAAAAAAAAAAAAAAAAAQivAwAAAAAAAAAAAAAAAAAAAAAAAAAAAAAA&#10;AAAACEB4HQAAAAAAAAAAAAAAAAAAAAAAAAAAAAAAAAAAQADC6wAAAAAAAAAAAAAAAAAAAAAAAAAA&#10;AAAAAAAAAAIQXgcAAAAAAAAAAAAAAAAAAAAAAAAAAAAAAAAAABCA8DoAAAAAAAAAAAAAAAAAAAAA&#10;AAAAAAAAAAAAAIAAhNcBAAAAAAAAAAAAAAAAAAAAAAAAAAAAAAAAAAAEILwOAAAAAAAAAAAAAAAA&#10;AAAAAAAAAAAAAAAAAAAgAOF1AAAAAAAAAAAAAAAAAAAAAAAAAAAAAAAAAAAAAbwrAQAAAAAAAAAA&#10;AAAAAAAAAAAAAAAAsFLe8e8kZYMw692aB3A3AwAAADonvA4AAAAAAAAAAAAAAAAAAAAAAAAAAHiW&#10;K/48YSlgzQNw7l5tnwYAAIDghNcBAAAAAAAAAAAAAAAAAAAAAAAAAABZCcB6B8BeDQAAAMxPeB0A&#10;AAAAAAAAAAAAAAAAAAAAAAAAAMQlGAWsdwDs1QAAAEAgwusAAAAAAAAAAAAAAAAAAACAEr77iGJS&#10;Fn2gDwD7CwDgjAfAPg8AAAAAANAP4XUAAAAAAAAAAAAAAAAAAADAEXnFf+aD1PpAHwD2FwDAGQ8A&#10;EI87HQAAAABAh4TXAQAAAAAAAAAAAAAAAAAAAHvkHf+sj9TqA30A2F8AwBnvjAcAAAAAAACAEwmv&#10;AwAAAAAAAAAAAAAAAAAAALbKSoA+AOwvAIAzHmAayV4N4da7NQ9gr/76uwAAAIBA3pQAAAAAAAAA&#10;AAAAAAAAAAAA2CCf9O+iDwD7i/0FAJzxANSVvvwB4qx5AOzVAAAAQCDC6wAAAAAAAAAAAAAAAAAA&#10;AICWhA6gDwD7CwDgjAcYg7AUiLnerXkAdzMAAABgcu9KAAAAAAAAAAAAAAAAAAAAAKwkLAB9ANhf&#10;AABnPEBMyd4O1jwA9mkAAABgDm9KAAAAAAAAAAAAAAAAAAAAAAAAAAAAVJaUAIaTrXkAAAAAgPkI&#10;rwMAAAAAAAAAAAAAAAAAAADWyEqAPgDsLwCAMx4AAAAAAAAAxia8DgAAAAAAAAAAAAAAAAAAAAAA&#10;AAAAWEMwKQAAAAAAwODelQAAAAAAAAAAAAAAAAAAAIAK9nzAOAUd90zjBwAA8I7rXRAAAAAAAAAA&#10;6JjwOgAAAAAAAAAAAAAAAAAAALbKFX9uUtcfCTQAAADo+7225LN4BwQAAPDO2AvvqHP2q3kFAACA&#10;wITXAQAAAAAAAAAAAAAAAAAA8BsfaOxnHnxAEAAAIMa77PPzexcEAGA07rAAAAAAAB0TXgcAAAAA&#10;AAAAAAAAAAAAAABlCPkDAADwTlZ7bEJAAAAAAAAAAIBD3pQAAAAAAAAAAAAAAAAAAAAAaEjQAvoA&#10;sL8AwH55iRme7owHsJcD59w9Qd8DAAAAwISE1wEAAAAAAAAAAAAAAAAAAAAAAACMJWqIHQAAAAAA&#10;AABwkPA6AAAAAAAAAAAAAAAAAAAAepI997fSv3/OlDr5GegDwP5ifwGAP99He36XdsYDAACMzTsZ&#10;AAAAwITelQAAAAAAAAAAAAAAAAAAAIBfPH+QMCvHKXU3HvQBgP0FgN/PgsjvrHnS89AZD9DfeQMA&#10;AAAAAMDghNcBAAAAAAAAAAAAAAAAAACwxdePxvtYcb3a9vqMedKxoQ8A+wsAc71XRXxf7TXAzhkP&#10;ABD3Xg5Yz5hbAAAAoEPC6wAAAAAAAAAAAAAAAAAAADgiejBAxHGnjeP24UN9oA8A+wsAZ7+vRnp3&#10;6znAzhkPAAAAAAAAAB0QXgcAAAAAAAAAAAAAAAAAAADs8Sp4QMiAPtAHgP0FgJHOlj0/Z68WIXq9&#10;Btg54wGcw8A4shKA81sJAAAAAOYlvA4AAAAAAAAAAAAAAAAAAAA4wocr0QeA/QUA59K+n1EzEKTn&#10;ADtnPAAA0KOS72hp8LF4Z4vXswAAAEAwwusAAAAAAAAAAAAAAAAAAADoTe8f2P/6rAAAALBH8m4J&#10;AAAw3Tve2bxjAgAAAPCrNyUAAAAAAAAAAAAAAAAAAAAAAAAAOE1a6oQcCCwAAOCMuy14p7OOAQAA&#10;AOic8DoAAAAAAAAAAAAAAAAAAABK8EF8AAAAOEaAHQA9c6YAwN/vcL0FvTmvAQAAAFhFeB0AAAAA&#10;AAAAAAAAAAAAAADs4+OPAAAAlJaUAAAAwLubcQEAAABQk/A6AAAAAAAAAAAAAAAAAAAAAIgpP/0B&#10;AKAfwgIAADiTvy+EMd/Z8qTjIk4PAwAAAA0JrwMAAAAAAAAAAAAAAAAAAKBH2fMB2McAAAIr+SF5&#10;dz8AZjnTAKCW7PkBAAAAiER4HQAAAAAAAAAAAAAAAAAAAEf5GCLAWHu2fRsA8P46BmE/AAAA3tOM&#10;CwAAAIDihNcBAAAAAAAAAAAAAAAAAAAAwPxehdb5KC0AwO/S4L9XgDEAALPemSF6j3vfAwAAAGAz&#10;4XUAAAAAAAAAAAAAAAAAAACwjQ9AAvYtAAAA+B9797qcuY0rClRw+f1fmfvHniROx+7+LpSEy1pV&#10;qVNnZrotgQBIefYQAABzhHcDAAAAoJNPIQAAAAAAAAAAAAAAAAAAAACAlgytAwAAAHbwOwYAsEdj&#10;7QEAAIBGPoQAAAAAAAAAAAAAAAAAAACAN6yifzeA/gwAQBUhBAAAXMTvFaHON9lq/G4AAAAAnMzw&#10;OgAAAAAAAAAAAAAAAAAAAHicS1sBvQoAAAAAAPqY+jt1g+usOwAAADCY4XUAAAAAAAAAAAAAAAAA&#10;AACczQV4ANd59pJdPRoAAAA4i987AGAvO8eyNAAAAAC8w/A6AAAAAAAAAAAAAAAAAAAA2MuFzMBd&#10;XFYLAAAAANzBfzcCahYAAACAQgyvAwAAAAAAAAAAAAAAAAAA4FXL+wLoUQAAzksAAAA0lHXAm+9b&#10;AAAAAN72KQQAAAAAAAAAAAAAAAAAAAAAUJZLagEAzhdCAAAA4JvP+wIAAADQheF1AAAAAAAAAAAA&#10;AAAAAAAAZLaOWhcouuwRuLpHsj9WejnyEwAA51PnU17LCUC9Y88nd51aS9A/QZ4DAADHcRheBwAA&#10;AAAAAAAAAAAAAAAAwLniy/9b+dJTF7bWXrdInj8uc6tZ31H0uafk3tr0Z9Un8jN3vKLAeoacbhEX&#10;50rwPanuxdZeXu98KtdwHlZL8M4+F2JRZs+Xz9iza8U7htWebybnPHku1+U6AABpGV4HAAAAAAAA&#10;AAAAAAAAAAAA/GrX5ZeR5BnvGHrz6vOFPCjzXuvGd3VB7XVxuas+V5I6Wyf9nK79ZUp+ZorPHb14&#10;vfif73Lp6Dr574nk7+RcCT32eHUvtnpq/fOpXMN5WC2ppXt6/ZEkd++q05AH6q04A5rr7tld1yYG&#10;5JBvJuc85wS5LtcBAEjL8DoAAAAAAAAAAAAAAAAAAABeYXDSf8WGmEaz9dz5TmtIXciD2j3rigFF&#10;K3HOx4D1jaTPv3Mt1gk53rm/dM9P58l9z1t1iN1K8PNiYO6toX0Bvxs4K3/V/ez9XE/tcT6VazWF&#10;mkl3HlZLzmXef863vd9JyXPxqb1nn/W+kez5MvZV30zOeXpm7nOCXAcAgI0MrwMAAAAAAAAAAAAA&#10;AAAAAIDfW97L8138rFde1LjU76k/N4rkmvV97mdG07ivzTnu0vSa+WmPP/+ZrdN7zxLNc67yuRJ7&#10;nGecUfdiW7enVjufyjX7t71kz3lYLfWuJYOs+v3+d+Kez3VCH0i9Z+vn98fMN5NznrNTzvqW63Id&#10;AIATGV4HAAAAAAAAAAAAAAAAAABAdhUuvYxi8aRGLM/MfUPr9C9rfP26XvXMdz+bfaZmfoIadq6k&#10;v64DeNW9uhdb51O5hvOwmE+rJXnq97/2fDmPmKB/iqu9R57LdQAAeNuHEAAAAAAAAAAAAAAAAAAA&#10;AHCS+MP/n3k50IlLMfPmwWqaK3IuVyyWeNpn5CfN1mgVyB2XOINvCHWP2DqfiivOw2ppeo6KWd/f&#10;/9rzOTOu0Swe9uyeObsK15j+aU+wHnNzQq4DAFCa4XUAAAAAAAAAAAAAAAAAAAA8a3lX1IAcTLou&#10;q2nOVMiDGLjGq0nd6FHykxw9Tu46V+oL3t/6yUV5I7bOp3ItY9y69xLnYbUkVuq1+hrZ8/mT0ANA&#10;/3TOk+fyXK4DAMB3PoUAAAAAAAAAAAAAAAAAAAAA3hJCMGbt7roQbMmztGvj3cRBTBHL1/bf5bnl&#10;rXOlc6VvPu+g7tW92Nrn5Zr9W52oJbXUIk9DLOQI1lgMKLZe8so5Tz0i1wEA4DC8DgAAAAAAAAAA&#10;AAAAAAAAAH7S9TKvKPKO2Z5zyQO1uuE5o+m7xeA1fmZdM9XduigfJlyM2SU/7+ob1XJk53PfuT7T&#10;Lq11roR5e7y6F9vJfD/JNaynWpKj4pF/n7Pnc8c+oP6Rr76Z1KvzU8VzglwHAIATGV4HAAAAAAAA&#10;AAAAAAAAAABABS66PIdBdo/nX+caqDxoyuVwM/q//vva35shpt0H2elBckTeyjnnSqbWrUF26l5s&#10;c/ZU309yLeu62VfVklqSo+IhLlhn7+98Jq+c83wzyXO5LtcBAEjG8DoAAAAAAAAAAAAAAAAAAACe&#10;8ehlTPGbf73TZVnR9F1WoZivJDkvD/L2o+79tnMfXCc/29r4nFGk7laSXFlqtEx+3pEjq8izGvha&#10;f79xrmTiGX/6Hq/uxdY3ZK/vJ7mG87BakqfiIS5993zrnP9bUO33ivuEtfPNpGbVYa9zglwHAIAN&#10;DK8DAAAAAAAAAAAAAAAAAACA/5p+8VS14QPrzXeUB/Xz4Iz1lwt7Y3hlH44n/nNrUN2tRHlQvb9M&#10;zU/qrtFKUPedhxI6V+LbtO4er+7FVq+ofz6VazgPqyU5yo5anfB973dSasCe3acfLDmrfzrnIc/l&#10;OgAA7GB4HQAAAAAAAAAAAAAAAAAAAHCGKP78K+kzhTx4a32mDtqqVtvrwudzGbNclJ90t5LU2+R8&#10;dq7Ed9msb0l1L7bOp/Zvdew87Dyslu6KUdzwHH7/a89nRu+0Z1M5b/VP5zzrIc/lOgAA/MDwOgAA&#10;AAAAAAAAAAAAAAAAAHiNy6D6evdiXJda5lufOKH218nPEBtzs1KvWzc8a5dLFuOkuCI/78jl5Vlv&#10;z1nnXedK6tcw6l5s+8fW+VSu2Yuch9WSGgtx2R6Hq37/a8/nLDGk7u3Zclb/dM5Dnst1AAB4k+F1&#10;AAAAAAAAAAAAAAAAAAAA8G8ukBKLR8UD//qSB2nXadffu25+l5UoJpXX+d1LFtfmuK4hNTxln+mW&#10;n8zYv+WMc6V6sP+IuboXW/3B+VSuOQ+jluTo5HNvh6Ej9nzfr/oh8lb/dM5Dnst1AAD4keF1AAAA&#10;AAAAAAAAAAAAAAAAPOrRy5TigX9/vfjzXUBIlTz/9T/nMrJr1+dK1vj+9bU3ID9h336ZMWej+To4&#10;V+YWBevY/qPuxXZGbJ1P5RrOw2pJjqrfa2twFYuJPd83rH4o/hX6diR8Nv3TOc/vBpDrAACMYXgd&#10;AAAAAAAAAAAAAAAAAAAAPM9lXj3Xb1l7tfrmz1ry5mUuV8wVV7GXn9g3ca6k7v4tt9S92OoT4iTX&#10;nCvViFrqedaTo/fG5I7f/9rz9QfkuHXUP53zkOdyHQAATvMhBAAAAAAAAAAAAAAAAAAAAPA3F0Na&#10;+9955wIyl5fNEAnztnMuqqtzY/vTP8hPep5nI+lzOVfqL2oYdW/Aj9g6n8o1nIfVUpdaMrjOfuoZ&#10;OXOfiCHvbM/OE7clRvqUc548l+vWAACA2gyvAwAAAAAAAAAAAAAAAAAAAHYL78QJMVtF1uzXAV9y&#10;Z//anhXXaFZv64W8fWRAXYYhdiE/2bxmXfJ4yS/nSsb3r1Af3ktP1SucT+WavdT6qiVxK/pcfv9r&#10;z2fOOtmziWT5pX96X78bsO7eGQCAkQyvAwAAAAAAAAAAAAAAAAAA4BFLCP7mMqp+ubkuWnO5o1dA&#10;tt4YchXGn4n0AOdK+uSfvFD3Yqt21LFckwvWRS3J0bvWfyL9AzVoz5a31tI5zzkPuS7XAQAozfA6&#10;AAAAAAAAAAAAAAAAAAAAdjr7kqVV9O8mr3VzTqMnqkFxlZ/yE/QB50pm543BdeoesXU+lWtd8s15&#10;WL6I9d56kqNz+4g9H2svv7ueEzP+3xLIL+c8vxtArgMAMJbhdQAAAAAAAAAAAAAAAAAAANzBxU5U&#10;yD15mofhkrCvXkJ/A/tkoT4QTZ5N3+XMM678UvdiC3LNnuo8rJb6nflCnEDue197dsKcWQVihHMe&#10;yHUAAHjQpxAAAAAAAAAAAAAAAAAAAADAw1xK1cuy1jTN387voDbtY/IT+u0HzpXIF3u7ukdsnU/l&#10;Gs7Daglxw55vrXuvvT3b3qZ/Ouchz+U6AAAkY3gdAAAAAAAAAAAAAAAAAAAAf7K8I8O4gAy57fkr&#10;7Unx4J/V2+Qn8kW+irXv2XvXz9A6dY/YipfYiZ9nlAvOoqDWsPbe0b4mv8QOayV+AACQguF1AAAA&#10;AAAAAAAAAAAAAAAA8JhpF1Mt74c4IbdK7RFLDsjPRmeYsAedlquhprwf5fMj1IR3FFtxcT4VU5yH&#10;9ae2wnPqa/LZWntfe3bCWlzJe4H+KaZ6qTwXVwAAeIHhdQAAAAAAAAAAAAAAAAAAAOziEkqq5MGS&#10;xyPyYFlPOUXL+IVnosiZovPPxrmSe+qze06Fulc7YqtfyDWch9XS8Bw1qOn5Z5+ea2rN2tuzkav6&#10;p3Me1kquAwDAywyvAwAAAAAAAAAAAAAAAAAA4C5xvHZh4e4LSTNdmuiy1fNz7p1/H+jXdys817vP&#10;rrfJT6jaD6Lws+m99o7Jtet7ErF1PpVrOF/2fl615Bseez5ias+etfet5HHRP53z7B2eS64DAMCL&#10;DK8DAAAAAAAAAAAAAAAAAACAP3M5VU7roj8jD2vnSMh97F+AusS5Uh4WXGPrpO6r5pPYItdm1jFq&#10;SS3ZT+7KX7Fj2nemnKdCzspT5zznKeS6XAcAoADD6wAAAAAAAAAAAAAAAAAAAPgdFxUzhQu+IO++&#10;kr0+4+afba+Wn/Y3uSoX1B1yCGsmtvZ851O5pjassVqqm59gz0duy51Oe1rIMd9MyPPCzyfXAQAY&#10;5UMIAAAAAAAAAAAAAAAAAAAAGMxFstYb6z6Fi/bm5bc1B3C+oNZZLezf6l5sQa6BWhp7FvS8chL9&#10;s2O/YF6+ylF9CuQ6AAAU8ikEAAAAAAAAAAAAAAAAAAAAbBDeDWvMyWvkEjkAMlnDfu6U53WuRL5g&#10;HcUWuUbuWDoPqyX65o/f/0KvPmvPrmsNyE+sL8h1AAA4DK8DAAAAAAAAAAAAAAAAAADgXq9eSLqO&#10;9y+Ocgmh2DAnD3b0DO7JqUie71nzKhrmgvzslwdTz756gvzFefaR5wsxBz3M+RSch9G7nd2eepeQ&#10;N/Z830r27ObPvJL+jChUV/onzgnyHAAA+OJDCAAAAAAAAAAAAAAAAAAAAPiBixR5lkslyRxTPQ17&#10;r/4CegR6FJXqfQ2q+/DciC1yDedhtQR6BLTps+qxZu6sAbmJNQa5DgAAXxheBwAAAAAAAAAAAAAA&#10;AAAAAD9zQRX0srwDG2OadY+wd8lPeYBcgH57waRBdoDzKTgPM6k/Yh3s+WKJ3Kmap9ZM/0Sey3MA&#10;ACjO8DoAAAAAAAAAAAAAAAAAAAAmclEkx1HrcjQXue2LgfrXd+UD8pOK+5h8cFZzruSvXqAfqKXu&#10;dS+2zqdy7d5nlX+oJbGrHo9K/ULPnfENN61XyJ/+eRoJ8lL/dFaZcK6S5/LHNwQAAKczvA4AAAAA&#10;AAAAAAAAAAAAAIB3uRwJqGba5anhucc8mz1ZrDvlQeb3cAk3oA8Bzk6+UwDsN87L1sCeL6ZUto7X&#10;BtepJ7WOXJLnAADQhOF1AAAAAAAAAAAAAAAAAAAAfGd5RpdnNV9/61tTJMoh5vYR/QP56ZxIrzx2&#10;ruSndf3pn0w1pt+pe7Fl6r4u11A3ask3aN9zuHXRu/QG5H3Od1bnvpkgY7+U6wAA8IZPIQAAAAAA&#10;AAAAAAAAAAAAAOBmcVx7gaPLIsUHefD1PV1IJ8cRezHiivPuHTlhj4N7avrqPp7lTGv/AudT7I/Z&#10;ctB5mKk1o7fnOyvb85myj9mze66T9dE/QZ4DAEBTH0IAAAAAAAAAAAAAAAAAAAAAbODiwj9b8iDl&#10;z1hyaNxzr+Q5rg9f+37yE7C3csae9es/csL+pe7F1vkUdQxqiXv2jyWX7fnWF17OzVBf+qfeKRby&#10;XK4DANCX4XUAAAAAAAAAAAAAAAAAAAC8I7zXqLhYX7pyQZy11juQn5y1TtbGuRL+ypWzB9k506p7&#10;scX5VK6BWqrVK7FO9nzxFFeu2qvXk7kZ8tA3Eww4J8h1AADGM7wOAAAAAAAAAAAAAAAAAACASVxQ&#10;Cj2ccZGc/mAPAPmJvRL01avqMwa+N6CPgvMwcGcN29vExR7mfdW5NdE/QZ4DAABfGF4HAAAAAAAA&#10;AAAAAAAAAADAr1xABbm4JPK6uCxxsrfdGMdlneWn9cfZXD6L77j1cKZF3Yut8ymZ4rka5qP1JmNs&#10;Qwxv+3nOyvZ8+5Z3r9oT1wV/LtS1/qkekedyHQCAWQyvAwAAAAAAAAAAAAAAAAAAIINXL1laiZ6F&#10;3rnGnPV0gXGveK7D5YrIT+7LmRAr5xCsrTOt3EBsnU/lGupZ37bOnttZ2Z6PuOqJyd8trJf+qQ/J&#10;82HnBLkOAADHcXwKAQAAAAAAAAAAAAAAAAAAAEO4vB96ihPqe335u5nd8+UA8hOAq860vlsB51MA&#10;+H5/8ftfe/6k+AL6J8hzAADgEobXAQAAAAAAAAAAAAAAAAAA8KrwTu24WJOqeRAnPffSF8r1Yxcr&#10;6i/yE4Dqe8yu/eLKs6xvSXA+RQ4CVDkn33Vmtuf3tsQX9E/1jTwHAACqMbwOAAAAAAAAAAAAAAAA&#10;AACAr1w4zyuiSJ6G2mqVB9/9fBcY27s65HL35532jkssxvYaa9W7Rp0rqXiutcere7HVU7ucT+Ua&#10;qCWck3fnVajx1LUPXNMz1LlvJuc8eV7tnCDXAQDgTYbXAQAAAAAAAAAAAAAAAAAAMIELoGCGzhcY&#10;62PXxMHlrMjPGX29e05F4fUG+p1jAedTcB5WU7CzTgyws+d3jH8MjYE9O986hvqVK8hzeQ4AAHMY&#10;XgcAAAAAAAAAAAAAAAAAAEAWr146uusiPZdqkbUuuKaXXNVreDze6g35KT/t32oEeelMC+pebJ1P&#10;5RrOw2SsJevc76xc4fe/9nw9Cr0c/RNxludyHQAAtvkQAgAAAAAAAAAAAAAAAAAAAACaOevyNheZ&#10;9oxXHC78k5/yE/0f1GzfM60eBnqX8yn2C+h3xru61mNIHFfiNbDn2z+RZ1f0yaXe9E/kuTwHAIA5&#10;PoUAAAAAAAAAAAAAAAAAAACA/3nmIqxo+l5AH3FS/a9CPdClgeKD/MTaAQA44wDQdW+a/vtfe754&#10;wxmW3FTPIM8BAGCGDyEAAAAAAAAAAAAAAAAAAAAAl2wd/Yf8WeOZeRDixA95EWrPO8pPwLmSAutb&#10;Id+WvEBsnU/lGujb0Cwn19BYqnF5gh6Jbybofk6Q6wAA8IXhdQAAAAAAAAAAAAAAAAAAAHS2PPPp&#10;XO7VMw875YELjPmaC6H2vKP85MR+bw1xrgQ9U92LrfMp03JNnqCW6NqH1qD46eX35Ie4Y9/VP5Fv&#10;8lyuAwDArT6FAAAAAAAAAAAAAAAAAAAAgETieO3CpnW4NAvY31v0nh5rD/ITruPyVchbm/YdwPkU&#10;nIeh8x7m97/2fGuAPXtvf/S7BLWLPAcAAJozvA4AAAAAAAAAAAAAAAAAAIDpXL5Vy5KbvBFPF4ir&#10;H5CfnHXuiBt/NmKs74C6v7vuxdY7yTW5Zq3FVy1Z9wxrrXeoB7UkHuiPvpmsCzPiKdcBAGADw+sA&#10;AAAAAAAAAAAAAAAAAAA4jnsHc2R4J2CGMy7oXBf0Rf2sz96E/ATUCWQ4wwL6CqAueZ2z2ayz8ypc&#10;o3qLdcH6Te6B1hnkOQAA8AeG1wEAAAAAAAAAAAAAAAAAAAAwiQuM668fyE+y9WZr/0/MAQDnU3Ae&#10;Bu7e/6b9/teer9fTdx13Pes7vbHzfwemf+J3AwAAwGiG1wEAAAAAAAAAAAAAAAAAADCZi7r+n8s2&#10;mZYHIe/1Z/QX+Yl9EUCvBOdT0M9BnbfcZ7r+/teeX3+/tIagf4I8BwAA0vgQAgAAAAAAAAAAAAAA&#10;AAAAABpy4TJfhVzkgryw1gD99nFwrvQtCOpebJFrcg3UEnJWHgLT+6IeKDec85Drch0AgIYMrwMA&#10;AAAAAAAAAAAAAAAAACDbJUnR5D0mMEyG6nkQ1gX7sDyGN+tSnupl2HcQawD9HOdh0KfQ5+WjPbt7&#10;73PeAQAAgGYMrwMAAAAAAAAAAAAAAAAAAOAZ4V1Afor1j1zciT4BgP0CUPdiC3IN1BI988Dvf9GP&#10;kIsgl0GuAwDQhuF1AAAAAAAAAAAAAAAAAAAAdOPyUOBZLn0D4JWzpP0DAACATt+5Xfl+Rw2BegAA&#10;AAB+YXgdAAAAAAAAAAAAAAAAAAAAALjAGAD7xqtcWg0AgPMw4DsePV7u2bNrPG8MiyMAAADwA8Pr&#10;AAAAAAAAAAAAAAAAAAAAZpt6uZyLIuUrAICzhrUG38DqHrFFroFaAgDAOQ/kOgAAjGN4HQAAAAAA&#10;AAAAAAAAAAAAABm9erG+S6rETGzlwR29RyxBTWC/QDz1UuQl4iu2UDHX1ITzsBwVP/Umppy31nq8&#10;HtL1XfRCnFNArgMA0IDhdQAAAAAAAAAAAAAAAAAAADwqvAfA5VxmB6DfihuoMwDAPg1ALf77SHt2&#10;9xwVUwAAACjO8DoAAAAAAAAAAAAAAAAAAAAA+IcLZQGwT0BNLk0HAIDfn4+f/abt+A3sux7flwAA&#10;AABwGF4HAAAAAAAAAAAAAAAAAAAAAADM5kJycYPwbgCA8zAAvsPs2XJVbAEAAGAKw+sAAAAAAAAA&#10;AAAAAAAAAADmmniZnMsixVJs5YH8xl6sDuHVOpSXYmQ9QF6Kr9iCXFMT4mItKn/r+l2U/OD1+kEf&#10;QM2gfkGuAwDQyqcQAAAAAAAAAAAAAAAAAAAAkFQcLrsDACDHudAlof/mnA5qDQDs0eDbGvT372ut&#10;+ruGNR313PYHAAAAGOpDCAAAAAAAAAAAAAAAAAAAAHiAYR0AXMlFqchPrGW99/LNAL7lAWcacB6G&#10;+/PTviB/oMp+Zs/WnzwfyHMAAOBGhtcBAAAAAAAAAAAAAAAAAAAwhYsIuZLL4QDAOdI5B/HG2mPt&#10;xRa5hvWlX6wrfiP6roVrek4Melfv2UuIN+oT5DoAAPMYXgcAAAAAAAAAAAAAAAAAADCTC5Kolgdy&#10;VmwB/QXuyM+7Lh2vNlggCtW93sQUoY7Uvdgi1ygcV+dhtYQ1Bt9g3nvyng3OACDXAQDgdIbXAQAA&#10;AAAAAAAAAAAAAAAAAMA+WS5qdXEfgB4pdqDWAAB7NPIzhGYr8dTfvav37NqjQtwBAABgFsPrAAAA&#10;AAAAAAAAAAAAAAAAmMBlogD1uOTUviY/UWs18l6c0Jf1L0AfBOdhsFdgHSfH1F5gz0b/BHkOAACU&#10;Y3gdAAAAAAAAAAAAAAAAAAAAfxJDfzYAejjyk9rWg/9axxxxSS3U3RPUL+hFgP0U+bnr77S/2PMh&#10;+/5oz84Vk0j8/PonzgkAAACbGV4HAAAAAAAAAAAAAAAAAAAwj0sArREAejPyU5zYETuX6UK+PqUu&#10;AecucB5GfoL88w029V3s2TnywN4kRiDPAQCgAMPrAAAAAAAAAAAAAAAAAAAA6M5lhMhXnrWarN8a&#10;vBYVnsOFjfJTLtmP5TryGLWGuhdb51PUsdqiZi1FgfzUU/bXdRR/fv1x9t691Dbon/quPJfnch0A&#10;AL4yvA4AAAAAAAAAAAAAAAAAAABgLxexiR/yE+Rn3fhkuhA0EuSEQQjqmlprrS7lAmIr5t67E+dh&#10;PcT79cxPfVI+e+5+72rPdg7T78XIe2O9vTsAAAUZXgcAAAAAAAAAAAAAAAAAAABAFqvwM4SYnhaX&#10;dXP8XCzYl/y0v7A3buIM9/Yol/GD86nzKTgPIz8993nPsPO8bc/vkYu+wezZXB9r/RO/G5DnAADA&#10;RobXAQAAAAAAAAAAAAAAAAAA8DtR/BlcHPmz5VlJHFuX2u3tY2IpbuInvpP74brgZ3TMldU0VnoT&#10;XXMy1JG6F1sa54Ncw3lYLcnP9/NzJXx3OWnPx5rZs3MTO99MkC0X5ToAAGxmeB0AAAAAAAAAAAAA&#10;AAAAAMAsLnMCKvWnleAZHuECz377l/0S+TlPNH6utfk/b9+DPXVZcXAd4HzqfIrzsL2XWfm5Tv67&#10;/P7Xnl81bjHoXfVEOvYO/RO1J88BAIDD8DoAAAAAAAAAAAAAAAAAAACATFzqdl9Mug+uuzO3otA7&#10;LHU4jvzEfvpcjsVNz4a4nvWuUXxtXMSPftovts6ncg3nYebFdFd+Wq9zfs5ZZ257fl1RpK5W0fea&#10;vmevpvm+mj+T/umc55yAXAcAoKRPIQAAAAAAAAAAAAAAAAAAAKApl/gjD+pYD/77Lgjf865R/B3k&#10;AfIT54V9+4D8kifkOO/KSXUvtjifyrUOe5PzsL7N3vx8NkejwPs9+/76nT3fO818P3u2XqV/Ouch&#10;z+U6AABcwPA6AAAAAAAAAAAAAAAAAACAOVzqB3TpY7H573vVVZfcxeYe/s4lha/+2Z3vsDMP7I3I&#10;T2JYjr6TWy53hTy9XD2C86nzKRn2uMq/F7H/Ij9z1vu03//a82vW/JTvTj2Rs3pVJHwm/RO/G5Dn&#10;AAAwkuF1AAAAAAAAAAAAAAAAAAAA/CSSPcsq9OwTLuxah8sfuS8P1hv1vqs+o8HaPfI+q8g7xEXr&#10;r+/ZZ+Sn865YnZO/zpZ0+fZaCerRHg84n4LzMPJz4r61+0weg2I3Zc9fSf4O7Nm+TfIPgtQ/8bsB&#10;eQ4AACMYXgcAAAAAAAAAAAAAAAAAAACQi4svn4/X1UIcX47bapQHk553Avk5c83JFStnIDG1J+td&#10;qHuxdT6lVh1P6TnOw2rpzp69Iz9X8fzs/vtfe75vP+zZVWK7ksVQ/3TOU3vyXK4DAMCbPoQAAAAA&#10;AAAAAAAAAAAAAABghPXin1mHS6vuXLPVMK/oF9tpeRDDfq736LcGeqH8pGa8puw/zpdi6t1+rsWw&#10;doiv86mzi1xzhnceRjzFs2W/seejhuzZFWIQCWOofzqX6KueXa4DAMAbDK8DAAAAAAAAAAAAAAAA&#10;AADob236O6oMs4sG8a4Ue5dlnRvbVehZJ3DBnhigv6CP4QwkpvYHfcsaqnuxFVvkmn5u7cUzw5kt&#10;5KezN/Yqud9qj1liCPIH5DoAAFcyvA4AAAAAAAAAAAAAAAAAAKC3deLf64Kk6+L9U+zXgPeWYzMu&#10;K69wMWp4htHv4fLe/vur/JwhPP9TPyvDUOid5yDnyj7fcJMGJ8eAnJQrNetebHsPQ8r0zHKtxv7d&#10;sR66nYfVUq//PqNifvr9rz2fWezZ1vbKs4pvJibUn3OCXJ+S6wAAXMzwOgAAAAAAAAAAAAAAAAAA&#10;gJ6uvLToqp8T4i3nxNhl5TeYMDTkjj4cQ9+bGv1FfjJ9zeWVnpr92SfUechHxFlsnU85OddCPchj&#10;tSQ/SXf+tuf7huxWW/LQ2l61R+ufXPU9InfkuVwHAKAVw+sAAAAAAAAAAAAAAAAAAAD6mXxJUYh3&#10;ivwTE7rkQXimU39uyAES9xf52euduw2CCnmF/t+2x4U1BpxP0dOdh9Gv5efovcuejxqTh9PXtvMA&#10;O3mLcwIAAJCK4XUAAAAAAAAAAAAAAAAAAAAwk0vDxDbbs2Z7lrBul/y8SBxjfdI+Iz/lolg9xrAp&#10;+cusvi4vxVdsvYPzqTq2ds7Dakl+Vl9Tv/+156Mn0rNX6Z9yR/zkubUCAIAnGF4HAAAAAAAAAAAA&#10;AAAAAAAAc7ksi2x5EAl+fli3y+MRaqJt7zYgREzFq06Pdmk/3FPDUfj5AfWnH8gn52HrhPyMYu/i&#10;9796EXqiOun/zvonas/zAAAAD/oUAgAAAAAAAAAAAAAAAAAAAF7kQizvai1+H4M1PK6RKHZd8/Wv&#10;Z18N4nLmu2R753UgP+2tYpbnzBHWz7kSOS1O6l5sy8XW+VSuZX/WK3PEeVgtZY5tx/yMpOvatZ7s&#10;+XRaY3v2763iObSSxVT/dM6b1L/luVwHAIDXD5dr+b9lBAAAAAAAAAAAAAAAAAAAGGDX/7g8Er9H&#10;NIv11e+2iudG19qL4c971sUYId9G9lK9Sz+UnzNyKcTl1vxa8lwfbdaLxVxuiq3YVoit86lc8zsF&#10;52G1lDvO8vP6Pczvf8WPPnlsz57TpyLpc8kT5zznBDGX6wAAtGV4HQAAAAAAAAAAAAAAAAAAANX8&#10;9D+Ud1nTufEV61mxzfqsr16UEfKtbGyqDgRlxj4jP/PFXfzExzpb77P6szjLS/EVW+dTpuRa9d8n&#10;OA+rpexr7b/fOGcvC3Gy59Mqj+XjnD4VSZ9L/3TOc04Qd7kOAMAIhtcBAAAAAAAAAAAAAAAAAAAA&#10;AFU8e1mKi/2QnzPiLJYAAM6nAGDPt+cD6J8gzwEAgEc/AAyvAwAAAAAAAAAAAAAAAAAAAAAAAAAA&#10;AAAAAAAA6O9DCAAAAAAAAAAAAAAAAAAAAAAAAAAAAAAAAAAAAPoz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gE8hAAAAAAAAAAAA&#10;AAAAAAAAAADesF74MyFsoKYAvQEAAAAAAAAAgOsZXgcAAAAAAAAAAAAAAAAAAAAAPGKd9HcZrIOa&#10;UlPA/r6gNwAAAAAAAAAA8C3D6wAAAAAAAAAAAAAAAAAAAACA7ywhADUF6A0AAAAAAAAAAPRieB0A&#10;AAAAAAAAAAAAAAAAAAAA8JUhOqCmAL0BAAAAAAAAAICmDK8DAAAAAAAAAAAAAAAAAAAAYLfvhrGE&#10;sIB+kLQf6FlAd3oazgcAAAAAAAAAwN8MrwMAAAAAAAAAAAAAAAAAAABgl/XAv2coBegHWfqBngUA&#10;9l4AAAAAAAAAGMfwOgAAAAAAAAAAAAAAAAAAAADetV74zxpKAfrBnf1gFXhGAHA+AAAAAAAAAAC2&#10;M7wOAAAAAAAAAAAAAAAAAAAAgHcsIWgnLlxfQ0n0gyrPud7IVzUF/K5enaVwPgAAAAAAAAAALmV4&#10;HQAAAAAAAAAAAAAAAAAAAACvWm/+WUOW8rty6Bb6QfbnVFPA2X1Bb8D5wPcCAAAAAAAAAJzuQwgA&#10;AAAAAAAAAAAAAAAAAAAAuInhLLXEl3+gYj9YyZ5RTQF6A/heAAAAAAAAAIDLfQoBAAAAAAAAAAAA&#10;AAAAAAAAAC8wSGK2kAsUy4GlpgD7Ldh7AQAAAAAAAIDj+BACAAAAAAAAAAAAAAAAAAAAAAB4iEE8&#10;QDUhBAAAAAAAAAAAfGV4HQAAAAAAAAAAAAAAAAAAAADPMrwJ0A8AAOcDAAAAAAAAACjoUwgAAAAA&#10;AAAAAAAAAAAAAAAY7neX6ofwAEDrvR5AHwMAAAAAAAAAYBTD6wAAAAAAAAAAAAAAAAAAAHjE7mEJ&#10;UeQ9VoJnBgAAAAAAAAAAAACALQyvAwAAAAAAAAAAAAAAAAAA4Dvrhr8/kr/LOgywA9jZY/VUKgo1&#10;BQAAAAAAAAAAQGWG1wEAAAAAAAAAAAAAAAAAAHAc5w+r6/JeBtgBAAAAAAAAAAAAAFDWhxAAAAAA&#10;AAAAAAAAAAAAAADAU5YQAAAAAAAAAAAAAABQkeF1AAAAAAAAAAAAAAAAAAAAANwlhAAo1A/0LEBv&#10;BTkMAAAAAAAAAOUZXgcAAAAAAAAAAAAAAAAAAEAGceLfe8bfvSwZAIw/ZwAAAAAAAAAAAEA5htcB&#10;AAAAAAAAAAAAAAAAAABwHPcNdYmLfnYcBtdAtp6hJkE/qNQP9CwAcD4AAAAAAAAAgBYMrwMAAAAA&#10;AAAAAAAAAAAAAOAvcVw75C1uekcgR78BuLIfRIFnBPjOEgKcDwAAAAAAAACAnQyvAwAAAAAAAAAA&#10;AAAAAAAA4DtxnDvMLm5+N+C+WlKDyAPreVceRONcVVMAOB8AAAAAAAAAAA8xvA4AAAAAAAAAAAAA&#10;AAAAAIBH7BxkF0neB9jXG9QeUKUf6FkA4HwAAAAAAAAAAKN9CgEAAAAAAAAAAAAAAAAAAAAAb/pr&#10;yMT6zb8H6AfhGQEu73Vg7wUAAAAAAAAA/sXwOgAAAAAAAAAAAAAAAAAAAK4U3gPUOG0sIaB4Pwg1&#10;BQDOBwAAAAAAAAAwzYcQAAAAAAAAAAAAAAAAAAAAAAAAAAAAAAAAAAAA9Gd4HQAAAAAAAAAAAAAA&#10;AAAAAAAAAAAAAAAAAAAAwACG1wEAAAAAAAAAAAAAAAAAAAAAAEA+SwgAAAAAAAAAANjN8DoAAAAA&#10;AAAAAAAAAAAAAACeYXgCAAAAAAAAAAAAAAAU9SkEAAAAAAAAAAAAAAAAAAAADPTOEL4QPoC36KOg&#10;pgDY901rHwAAAAAAAAAAnvIhBAAAAAAAAAAAAAAAAAAAAFzEhfoAAAC+vXjPEgIAAAAAAAAA4B2f&#10;QgAAAAAAAAAAAAAAAAAAAAAPMwQCAACAOxhaBwAAAAAAAABsYXgdAAAAAAAAAAAAAAAAAAAAAAAA&#10;QE6/G1pnwDoAAAAAAAAA8LQPIQAAAAAAAAAAAAAAAAAAAGCYJQQAAAD4fgUAAAAAAAAAJvoUAgAA&#10;AAAAAAAAAAAAAAAAAHhICAHA3wxSATUF6AtYfwAAAAAAAACgoA8hAAAAAAAAAAAAAAAAAAAAYBAD&#10;AAAAAPDdCgAAAAAAAACMZXgdAAAAAAAAAAAAAAAAAAAA/FkIAYB+CmoKgJMZXAcAAAAAAAAAnM7w&#10;OgAAAAAAAAAAAAAAAAAAAB61hj6/oTAAAEAVvl/mfLNaawAAAAAAAADgJYbXAQAAAAAAAAAAAAAA&#10;AAAAMMESAgAAAHyzAgAAAAAAAADTGV4HAAAAAAAAAAAAAAAAAADAFcJzAwAAwH8YXAcAAAAAAAAA&#10;XOpTCAAAAAAAAAAAAAAAAAAAAGju1UEABtcBAACQ7VsVAAAAAAAAAOAthtcBAAAAAAAAAAAAAAAA&#10;AADALM8MSDDADwAA597cz07//ETvAQAAAAAAAICtDK8DAAAAAAAAAAAAAAAAAACgs1cHAoQYfPtn&#10;o0EcIvl6GF4gD+TBuTEWW5hXU86D8vTZP2vt+61zx+GE8lTvsb8CAAAAAAAA8DLD6wAAAAAAAAAA&#10;AAAAAAAAAOhq8kXq64K/N4q+77ph7VfxGO/Kp5AH5Wut294QCerlqnwL/WDkeaBDTd2ZpytBXnTv&#10;KVnPvfbhfuubaQDnsk4t9t6JvafT/goAAAAAAAAwXqy1RAEAAAAAAAAAAAAAAAAAAIBHvPM/UA/P&#10;mv69K8VrFXiXJb5lYiwPrnuvSPp8kSgH4+T3job9oErPUlO9zkBR5B2y9ZSqa14pp6sPgMpwKVoU&#10;eb/Y/CyRZJ1CjqaKxWpUfwAAAAAAAAB88SkEAAAAAAAAAAAAAAAAAAAANDNxcN26+WdH4/e7+1nX&#10;Rbm55Lk8GL5vROEcXJtzST+gwtng7lzY0Zen9JQOa74Oe/Ckvr5O+j5cxWO25Oio3lN5fwUAAAAA&#10;AADgAYbXAQAAAAAAAAAAAAAAAAAA8IgJF9WHdXnrOUKNlIyxAVDygDx1Ejc/27IeqMtL+vKUntJt&#10;3e3Bero1EoMJvcfvGAAAAAAAAACG+BACAAAAAAAAAAAAAAAAAAAATlbhonWD6/o9j3ef3QvkgXqc&#10;sH6Vc84wEjXlDKSnVHw+e/3eWGaPZ8gd54Nhvcf+CgAAAAAAADCI4XUAAAAAAAAAAAAAAAAAAAB0&#10;YXCd5+r+zi7vlwfygF15II+omvfOQPN6SrZ1X/KpbR1PXk9DZWf3HvsrAAAAAAAAwECfQgAAAAAA&#10;AAAAAAAAAAAAAEADUwbXrSLPWHH4QRRZi6rxlQfyQI/0nsg1eW+drbs8895YN+8KAAAAAAAAQAKG&#10;1wEAAAAAAAAAAAAAAAAAAFCdwXU5n3VnfCNZHDpd8B+F3ksecFV+Zc69pR+U6ltqala/ffT8M6Wn&#10;dH82Q2Sdmbq8dzzx7y/r1qr3dNtfAQAAAAAAAHiC4XUAAAAAAAAAAAAAAAAAAABUZnBd7mc+I853&#10;D09YYpuCPKg3xKHLwImzci+S5Z1BdvlzdsoQl+6Dkqb0FOs+ty9YSz3LnuNdAQAAAAAAAEjI8DoA&#10;AAAAAAAAAAAAAAAAAACqWt7zYdE0nnHxO0y64L/qIDt5YE/oWidLP2jVt9SUfju5p5z9bHHRu1cb&#10;Iqt+938/dXj/2PRnl5wt1XuckwAAAAAAAAAwvA4AAAAAAAAAAAAAAAAAAICS3rlsPYa857PvGxt/&#10;5tfnvzLe8eLzdx3utzOuleIgD/L3pcw5nrFOVqJ3rjbIbqmpsjV19TOsxDHs3FPuOOPHYT+v1Nci&#10;UZ7r032+F/SeufsrAAAAAAAAAP9jeB0AAAAAAAAAAAAAAAAAAAB/sho9Twxat3cGE7lgPncN/PVM&#10;MSAf5UGvPJi0NtiL1dQ9z9B9MKO827Puzru5+8euobLWuNYeHAVztmLvsb8CAAAAAAAAcByH4XUA&#10;AAAAAAAAAAAAAAAAAADUcvVF6xXfdcf77rxUv/pwrXdzzgX9eo88yC2SP4PcYWJNrZtr+dXeHQXW&#10;IGtPuePcm3W4WeW+v07M3Q69cCXrB8zrPfZXAAAAAAAAAP5meB0AAAAAAAAAAAAAAAAAAABn2nnJ&#10;uMF1175v1oEe1XI9Nq1r9byUB+I4JS/XkJqTx2qq63nzu793NVmPjnV798Dm6kOaM+XqhDjuGmgX&#10;jfNA78nVezrvrwAAAAAAAADjfQgBAAAAAAAAAAAAAAAAAAAABRhcd8/7RoJ3qrAW8cR/zoATeSAP&#10;cvTLwzpAyprKeGbQt53zOff7JRLWPPK2W37YXwEAAAAAAAD4F8PrAAAAAAAAAAAAAAAAAAAAyM5A&#10;C+97R9zWg39W3OWBPNAzM+199gum1VQk+Vl6inO+fc06UofeY38FAAAAAAAAGO9TCAAAAAAAAAAA&#10;AAAAAAAAAEhs2qXyGd83jnMHnlRdhxBTeSAPbu1Rauj5WItZn3OEmro39kst3JozBhn5funS05b8&#10;dzbANzIAAAAAAADAXQyvAwAAAAAAAAAAAAAAAAAAICuD68jK4ALxkgfW7sxnWSe9S4g9ydd1Fcmn&#10;+OV59ZTrzr5xUsycw32vMed8MLH32F8BAAAAAAAA+I8PIQAAAAAAAAAAAAAAAAAAACCZdRiEkO2d&#10;Y9O6XpE7Z/8dUWjdJvcQeWCNq8Z8PfEe8gc11f8MpqfQrW/IM0CfAAAAAAAAAEjA8DoAAAAAAAAA&#10;AAAAAAAAAAAymTo8xfCHGusg3vJAHtgnMpCDqCn1WP0dlnzbXo9yDfQe/QIAAAAAAACAh30KAQAA&#10;AAAAAAAAAAAAAAAAAL+xCvwsl5pzXJA78kweyIP7h+p0H7JlcKKamlxTSzroKbTuXVXyTV2gXgEA&#10;AAAAAAAY4UMIAAAAAAAAAAAAAAAAAAAAOMkzF/9PHlxX5d27D3JYg98deWA/8g4gH61h5rOvnKv/&#10;7YI4Voy53gMAAAAAAABAW4bXAQAAAAAAAAAAAAAAAAAAcLfJg+vIT54hD2rvFZmfMR78s/KPqTVl&#10;jfQUPbBHjKyhOIo3AAAAAAAAACRjeB0AAAAAAAAAAAAAAAAAAAB3mj64btr7L881Lle9I3Hz2oTc&#10;UytqalxN2bM9W6V67J5bIc/kh2fTewAAAAAAAADIx/A6AAAAAAAAAAAAAAAAAAAA7jJ9cB3581Cu&#10;vS/kAfJv/Dvc9S6GF/XPR2vcv6fYg9Ub+pJnUu8AAAAAAAAAnMDwOgAAAAAAAAAAAAAAAAAAAO5g&#10;cF3NGEwaomRYygzyQK/M/H7yz16npujUU1azmqBf39Dn7HueCwAAAAAAAIAxDK8DAAAAAAAAAAAA&#10;AAAAAADgaq9c0h6HYQLsz6vKAwPUgzyYkAeTh2ypcdRU/x6upyCXrTXIUwAAAAAAAABu8SkEAAAA&#10;AAAAAAAAAAAAAAAAXGTyEKJdxEKckQf2jB7rFoehIKgp5vSU1TD3JtXGEh/krt4DAAAAAAAAQC8f&#10;QgAAAAAAAAAAAAAAAAAAAMAFDEzZEw+sAfLAuvTYM9bAvQ81pZfrKYDvYnwrAQAAAAAAAJCA4XUA&#10;AAAAAAAAAAAAAAAAAAD8ZCX7e+AKBkMgD+rtPWHNoHxNqWHIWTvVvuV8e4L9FQAAAAAAAIAHGF4H&#10;AAAAAAAAAAAAAAAAAADAGXZdkG74wP6Ygjokax68OmRLr9cP1JSakpt51zNzHq7CcZV3nlkP1nvs&#10;rwAAAAAAAAC8zPA6AAAAAAAAAAAAAAAAAAAAuJbL3/MytEI85cF9saw+ZEtvV1dqSh16F3y3gPOB&#10;XgAAAAAAAABACYbXAQAAAAAAAAAAAAAAAAAAkJ2L0gH0+V91HHZigIuzg5qy9npK/lwRV/HRo5jY&#10;e+QuAAAAAAAAQDOG1wEAAAAAAAAAAAAAAAAAAHA2AwyQp2pKbOXBT9YL760GUFc9aypuigF58nHq&#10;cy0xAr3H/goAAAAAAADAlQyvAwAAAAAAAAAAAAAAAAAAoII1/D0MagI69vVXhmx1pc+jppwd9ZT8&#10;z65XI+/EefqzGWAHAAAAAAAA0IThdQAAAAAAAAAAAAAAAAAAAFzBhfucaclP5EH7tbI+MKOm4ua4&#10;oF7sQ9YWOuan/RUAAAAAAACAfzG8DgAAAAAAAAAAAAAAAAAAgCpckA7qjnk5FYehMvoBakreIh9+&#10;qudMcbJfqyvmxMi6AwAAAAAAABRneB0AAAAAAAAAAAAAAAAAAADfOeMi8kj6XNClxjIxvEQe7Hjf&#10;KXkU3g81depzTuu1UTQ/Mz+PPoZeVKdX6T32VwAAAAAAAAAe8CkEAAAAAAAAAAAAAAAAAAAAbGa4&#10;w/eWeKZ8F/mKPDg/pobWgZrKcA4TB+dwZwRA77G/AgAAAAAAAHAcx4cQAAAAAAAAAAAAAAAAAAAA&#10;cKEdl5ovYQQow5AtUFN3nRmdIbHutWsW9B77KwAAAAAAAAAnMbwOAAAAAAAAAAAAAAAAAAAAoA6D&#10;QbgjD9YFfy4K5/dS023WQ03173WreQ7rKXvXOwo848QamXS2VtN6j/0VAAAAAAAAgFMYXgcAAAAA&#10;AAAAAAAAAAAAAMDVdlyU7mJ0suQi8oD3+7Q1ADV15bs4R+bK17N+foXBdahr9J67eo/9FQAAAAAA&#10;AGA4w+sAAAAAAAAAAAAAAAAAAAC4g2EQAICzCXetzY4BQ+Sza131A2BC77G/AgAAAAAAAAxmeB0A&#10;AAAAAAAAAAAAAAAAAABVLc8K8hbQDxgh5LZ1/sM67hocFcNrAib20Mm9x/4KAAAAAAAAMJThdQAA&#10;AAAAAAAAAAAAAAAAANzFwAUx2mEVjO2St/LgMNBBLGb0ePuYmqqQT0t8yub52rh++hXoV1N7j/0V&#10;AAAAAAAAYKBPIQAAAAAAAAAAAAAAAAAAAKCwdRg0AaCfA1NqKo5zhuHoQfnz+ey8ouYw4CrrboiX&#10;3pO9duyvAAAAAAAAAMMYXgcAAAAAAAAAAAAAAAAAAMCvrrxYPw4X+U/hwnoxRB4AZD4/GrAz6zvE&#10;vipvQO+xvwIAAAAAAACM9SEEAAAAAAAAAAAAAAAAAAAAbHTHheSGFYg1kKvu48KfBWpqZk1FovWh&#10;ZgzjuH+YknwDvcf+CgAAAAAAAMAtDK8DAAAAAAAAAAAAAAAAAADgbjsuR3cROkAP+jnyR0yuPEPK&#10;o5nfHiEMDO5x6D32VwAAAAAAAAAMrwMAAAAAAAAAAAAAAAAAAADGMQjiz5Y8QHzVyqB3VFPikiXv&#10;1du5uaKOQL/Se2burwAAAAAAAAD8wvA6AAAAAAAAAAAAAAAAAAAAMthxMbpL0KlgqWX0K/EZUivh&#10;WdVU8fVbYtAmP0LOg/zVe+yvAAAAAAAAAPzD8DoAAAAAAAAAAAAAAAAAAAA4l4vZganeGXihd4Ka&#10;uio2elHPfOg4tA41it5jfwUAAAAAAABgC8PrAAAAAAAAAAAAAAAAAAAAyGLHpeguQO+7ttPX2/AV&#10;eVA1D+QuqCmx4cockAfOU6D32F8BAAAAAAAA+APD6wAAAAAAAAAAAAAAAAAAAACAjAzSATX1rBC3&#10;UeKXf+DOXqGH6D1qRm0AAAAAAAAAlGF4HQAAAAAAAAAAAAAAAAAAAJnsuBDdBejnEFdQ93f0dr0H&#10;NaWm7jhP6kX51vS7f9BTQe+xvwIAAAAAAADwgk8hAAAAAAAAAAAAAAAAAAAA4It3Lg43QAL0AUA/&#10;gAxC/pZdN/0V5K/eY38FAAAAAAAA4GQfQgAAAAAAAAAAAAAAAAAAAEAyOy6Od5l6r/Xs8jzyUh5M&#10;zoMQM9SWmire6/UiALC/AgAAAAAAALRgeB0AAAAAAAAAAAAAAAAAAAAAO4QQcGIeZBxqYdCGfqCm&#10;5KI1QU6rF+vsvfQiAAAAAAAAAMoxvA4AAP6PvXtbblvHoigquPz/v7zPQyqVy4kTSgJJbKwxHrti&#10;mQJxobu6OQEAAAAAAAAAAAAAAIAVzXgRugDIPMay/3rAPPAdjAPmknHa85nIPADA+QoAAAAAAADA&#10;U8TrAAAAAAAAAAAAAAAAAAAA2JkXoN9LTAWwp+OssqbcZwBwvgIAAAAAAACwEPE6AAAAAAAAAAAA&#10;AAAAAAAAVuUl6AD3OStqNRa9LrCmPFsC2fsp4HwFAAAAAAAAiCFeBwAAAAAAAAAAAAAAAAAAwO7E&#10;DdxXzAMAAAAAAAAAAAAA4CFeBwAAAAAAAAAAAAAAAAAAwNqGIbhduXe3jqPrNA/s7cbRfMWaWuvZ&#10;0trAHLIPmL/gfAUAAAAAAABoTbwOAAAAAAAAAAAAAAAAAACA78p3A+AiYltgTQHsvlfZWwEAAAAA&#10;AACAJYnXAQAAAAAAAAAAAAAAAAAAMMNo+tmrK/MBALY9L/GcAgDOVwAAAAAAAAAuJ14HAAAAAAAA&#10;AAAAAAAAAABACmEbYwas5d3AhT0KrCnA3yYAAAAAAAAAADxJvA4AAAAAAAAAAAAAAAAAAIAOxqTP&#10;ETwgde67TvNgVxX2e81XzO0956k9BfurMXGvcJ8BAAAAAAAAuIx4HQAAAAAAAAAAAAAAAAAAAJxr&#10;+L5AM1dGlOwZJJxZ1hRAn30UAAAAAAAAAGB74nUAAAAAAAAAAAAAAAAAAAB0MSvGInxgnAD7FWBN&#10;Ye7R+76JdWLvAQAAAAAAAIAXidcBAAAAAAAAAAAAAAAAAADA2jq9SF9Aov89xDzouncYX7CmAM9Q&#10;AAAAAAAAAAAcIF4HAAAAAAAAAAAAAAAAAABAJ7PiaAIIvcfH/TOu5gFYXwD21/X+zrr6ep1X5i8A&#10;AAAAAAAA8ALxOgAAAAAAAAAAAAAAAAAAAFJ58f5cwxCAfeDmPcS+jjVlTXnmAX+z+d7gfAUAAAAA&#10;AADgH8TrAAAAAAAAAAAAAAAAAAAAeDzeezn+1S8Y7/hC8xEyFwDY7wxzboE9xZpmpbngLMXeAwAA&#10;AAAAAABvEq8DAAAAAAAAAAAAAAAAAACgo1nBgi4vqK+Q+wFk7zej+fWDNQWeC+11YO8BAAAAAAAA&#10;gOWJ1wEAAAAAAAAAAAAAAAAAAJBOaOG9sRAJAGYS2wJrCvytQPnbA2sAAAAAAAAAAM4jXgcAAAAA&#10;AAAAAAAAAAAAAEBXM8MFHV4M7+X15jjmAfZj4N51PBa6FvfHfu/+GwfsPc5XAAAAAAAAAF4iXgcA&#10;AAAAAAAAAAAAAAAAAADfnP2C+LHh9/eC+fvnFebBjoYxp8k8s6asT5zj9oq541T2bXh5TTlfAQAA&#10;AAAAADhMvA4AAAAAAAAAAAAAAAAAAIDO0gIG1exzAXbcM8Ga6r0uX70G4axrx6puniPOkPXXZhkT&#10;7D3OVwAAAAAAAABeI14HAAAAAAAAAAAAAAAAAAAAP5TvfNhwj8wD18uJRCysL/ZeU+Jg2AON3zM/&#10;1/W5YGw0J62NHuPrfAUAAAAAAADgEPE6AAAAAAAAAAAAAAAAAAAAupsdMqjFr7U2HHOAs4h3wDpr&#10;qhZYo92iveabM6Pjc35N/vfWH/Ye5ysAAAAAAAAAk4nXAQAAAAAAAAAAAAAAAAAAsEOkYYSNSU36&#10;jFpgrNl7bdJrHqw254a1hPM6Yk3V4vfDs8/+e3g9nBV3rLcj4z4W2gucJ/aebnuP8xUAAAAAAACA&#10;L4nXAQAAAAAAAAAAAAAAAAAA8I6dXzZei49ZLfjdzFfMA9L2dLCm5vz7MwM+wmT28FXmRgXet/ri&#10;P7Mm7WX2nmuu0fkKAAAAAAAAwB+J1wEAAAAAAAAAAAAAAAAAALCLM4JUq7+MvS76mTPHGOCqfUdc&#10;A9ZfU7OfvWqh8TLf1pkbXYNL1fC+/TzeFbr+xkLzIOVZyN7jfAUAAAAAAADgHz4NAQAAAAAAAAAA&#10;AAAAAAAAAPxTPea+XH085r4A/3Hg+rxcnk5rBMxVY0z2/a43nkFmPWOZx+vOuWfvkefgfs7+26b7&#10;WVUHx6sWu+Zdxrzz3uN8BQAAAAAAAODxeIjXAQAAAAAAAAAAAAAAAAAApKvNvs848TsdjcTdda11&#10;8rhy3xo1/qTPgzP2y/HGz7LHnHpYU232qNp4jpT5Zvw8E9y6/sZG8wJ7j/MVAAAAAAAAgMM+DAEA&#10;AAAAAAAAAAAAAAAAAECsmvQZ9Vjr5e3jgnFLigN4ufwea9V1mgfd94phvpqvYawpzz7ms2tP/N5X&#10;/94yj7Z+PrD3+E4AAAAAAAAAfEG8DgAAAAAAAAAAAAAAAAAAIFOd9JmrxOzGRWP47ndd/eXtXi6/&#10;1pqtJtdJz3lQxhNzyve3pjz7YH+xd21tmL84XwEAAAAAAAB4PMTrAAAAAAAAAAAAAAAAAAAAEtWF&#10;vyclBLBjwG4Ez93V51ptvB7Mg33mQad9yZyyXlNduaZG8HjQd3xXvuYrngXGxWM9FhnTsga2ej7Y&#10;fe9xvgIAAAAAAADwEvE6AAAAAAAAAAAAAAAAAACALBX0ezu9IH0sdi1eLt9jLZfrMw8Cx3kYS/P0&#10;5mcaa2q/NeXZx/P5Vdc6Gq61YV5YfxucE/67AecrAAAAAAAAAL8RrwMAAAAAAAAAAAAAAAAAAMiQ&#10;GuXxkvp9xwt7D7nGyXMW+4E1lbOmPPsY813mxZl77DDW7b/vCJ279h7fBQAAAAAAAIAviNcBAAAA&#10;AAAAAAAAAAAAAACwOwG7Y7/Xy+Wz55/7b3yNKcbWfU+aW5597DPmRd95UOb/Lb9vBM+51fce5ysA&#10;AAAAAAAATxOvAwAAAAAAAAAAAAAAAAAAIME4+bPHwp9359hgnYA52/N67QfW1K5za6eoznD9La9n&#10;NL5fI2Qcxka/Y5i/MXuP8xUAAAAAAACAp3waAgAAAAAAAAAAAAAAAAAAAE40FruWavT9vn92Bdyb&#10;hHVQwffPXFt/HpRxPTSmZRrbD6ypKfd8XDxGwzxZfk+oBa6h+zPBVd/l3Wsfi8/FXea/wG/m3uN8&#10;BQAAAAAAAOCwUeV/vwQAAAAAAAAAAAAAAAAAABAqOaZVDb9rBd4na+6+e1fmmbENG1vj2m/Olnu9&#10;xZoS6eWK+bDq/KjG36UWuc5qeu93mA87PdPuuPc4XwEAAAAAAAD4K/E6AAAAAAAAAAAAAAAAAAAA&#10;0h35P96Phte86rXTa96VOWZ8Nx1XY9t/vorX7bmm3FfemQdd50jnc6usy/g5sdPz7M57j/MVAAAA&#10;AAAAgF+I1wEAAAAAAAAAAAAAAAAAAAAA0I0IC1jv1jlg7wEAAAAAAACAF3waAgAAAAAAAAAAAAAA&#10;AAAAAAAAGilDAFEEoQB7DwAAAAAAAABM9GEIAAAAAAAAAAAAAAAAAAAAAAAAAAAAAAAAAAAA9ide&#10;BwAAAAAAAAAAAAAAAAAAAAAAAAAAAAAAAAAAEEC8DgAAAAAAAAAAAAAAAAAAAAAAAAAAAAAAAAAA&#10;IIB4HQAAAAAAAAAAAAAAAAAAAAAAAAAAAAAAAAAAQADxOgAAAAAAAAAAAAAAAAAAAAAAEgxDAAAA&#10;AAAAAAAAQDrxOgAAAAAAAAAAAAAAAAAAAAAAAAAAAAAAAAAAgADidQAAAAAAAAAAAAAAAAAAAAAA&#10;AAAAAAAAAAAAAAHE6wAAAAAAAAAAAAAAAAAAAAAA6KIMAQAAAAAAAAAAALxOvA4AAAAAAAAAAAAA&#10;AAAAAAAAAAAAAAAAAAAAACCAeB0AAAAAAAAAAAAAAAAAAAAAAAAAAAAAAAAAAEAA8ToAAAAAAAAA&#10;AAAAAAAAAAAAAAAAAAAAAAAAAIAA4nUAAAAAAAAAAAAAAAAAAAAAAAAAAAAAAAAAAAABxOsAAAAA&#10;AAAAAAAAAAAAAAAAANjdMAQAAAAAAAAAAAAgXgcAAAAAAAAAAAAAAAAAAAAAQA9lCAAAAAAAAAAA&#10;AOA94nUAAAAAAAAAAAAAAAAAAAAAAAAAAAAAAAAAAAABxOsAAAAAAAAAAAAAAAAAAAAAAAAAAAAA&#10;AAAAAAACiNcBAAAAAAAAAAAAAAAAAAAAAAAAAAAAAAAAAAAEEK8DAAAAAAAAAAAAAAAAAAAAAGB1&#10;9cbPDsMHAAAAAAAAAAAA34jXAQAAAAAAAAAAAAAAAAAAAAAAAAAAAAAAAAAABBCvAwAAAAAAAAAA&#10;AAAAAAAAAAAAAAAAAAAAAAAACCBeBwAAAAAAAAAAAAAAAAAAAADAysoQAAAAAAAAAAAAwBzidQAA&#10;AAAAAAAAAAAAAAAAAAAA7GoYAgAAAAAAAAAAAPhBvA4AAAAAAAAAAAAAAAAAAAAAgFWVIQAAAAAA&#10;AAAAAIB5xOsAAAAAAAAAAAAAAAAAAAAAAAAAAAAAAAAAAAACiNcBAAAAAAAAAAAAAAAAAAAAALCi&#10;evPnhyEEAAAAAAAAAACAX4nXAQAAAAAAAAAAAAAAAAAAAAAAAAAAAAAAAAAABBCvAwAAAAAAAAAA&#10;AAAAAAAAAABgNfXmzw9DCAAAAAAAAAAAAP8nXgcAAAAAAAAAAAAAAAAAAAAAwErKEAAAAAAAAAAA&#10;AMA5xOsAAAAAAAAAAAAAAAAAAAAAAFiFcB0AAAAAAAAAAACcSLwOAAAAAAAAAAAAAAAAAAAAAIAV&#10;zArXDUMJAAAAAAAAAAAAfyZeBwAAAAAAAAAAAAAAAAAAAADA3coQAAAAAAAAAAAAwPnE6wAAAAAA&#10;AAAAAAAAAAAAAAAAuNPMcN0wnAAAAAAAAAAAAPC1T0MAAAAAAAAAAAAAAAAAAAAAAMANyhAAAAAA&#10;AAAAAADAtcTrAAAAAAAAAAAAAAAAAAAAAAC40lnRumFoAQAAAAAAAAAA4O/E6wAAAAAAAAAAAAAA&#10;AAAAAAAAOFud/PnCdQAAAAAAAAAAAHCAeB0AAAAAAAAAAAAAAAAAAAAAADOUIQAAAAAAAAAAAIC1&#10;fRgCAAAAAAAAAAAAAAAAAAAAAAAaG4YAAAAAAAAAAAAAjhGvAwAAAAAAAAAAAAAAAAAAAACgK+E6&#10;AAAAAAAAAAAAeIJ4HQAAAAAAAAAAAAAAAAAAAAAAHQnXAQAAAAAAAAAAwJPE6wAAAAAAAAAAAAAA&#10;AAAAAAAAmGFs+rsAAAAAAAAAAABgG+J1AAAAAAAAAAAAAAAAAAAAAADMMi74fOE6AAAAAAAAAAAA&#10;eNGnIQAAAAAAAAAAAAAAAAAAAAAAYKLvcbk64TMBAAAAAAAAAACAN4jXAQAAAAAAAAAAAAAAAAAA&#10;AABwhhkRO9E6AAAAAAAAAAAAmEi8DgAAAAAAAAAAAAAAAAAAAACAM/0coKsn/z0AAAAAAAAAAAAw&#10;kXgdAAAAAAAAAAAAAAAAAAAAAABXEaYDAAAAAAAAAACAG30YAgAAAAAAAAAAAAAAAAAAAAAAAAAA&#10;AAAAAAAAgP2J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AAAAAAggXgcAAAAAAAAAAAAAAAAAAAAAAAAAAAAAAAAAABBAvA4AAAAAAAAAAAAA&#10;AAAAAAAAAAAAAAAAAAAAACCAeB0AAAAAAAAAAAAAAAAAAAAAAAAAAAAAAAAAAEAA8ToAAAAAAAAA&#10;AAAAAAAAAAAAAAAAAAAAAAAAAIAA4nUAAAAAAAAAAAAAAAAAAAAAAAAAAAAAAAAAAAABxOsAAAAA&#10;AAAAAAAAAAAAAAAAAAAAAAAAAAAAAAACiNcBAAAAAAAAAAAAAAAAAAAAAAAAAAAAAAAAAAAEEK8D&#10;AAAAAAAAAAAAAAAAAAAAAAAAAAAAAAAAAAAIIF4HAAAAAAAAAAAAAAAAAAAAAAAAAAAAAAAAAAAQ&#10;QLwOAAAAAAAAAAAAAAAAAAAAAAAAAAAAAAAAAAAggHgdAAAAAAAAAAAAAAAAAAAAAAAAAAAAAAAA&#10;AABAAPE6AAAAAAAAAAAAAAAAAAAAAAAAAAAAAAAAAACAAOJ1AAAAAAAAAAAAAAAAAAAAAAAAAAAA&#10;AAAAAAAAAcTrAAAAAAAAAAAAAAAAAAAAAAAAAAAAAAAAAAAAAojXAQAAAAAAAAAAAAAAAAAAAAAA&#10;AAAAAAAAAAAABBCvAwAAAAAAAAAAAAAAAAAAAAAAAAAAAAAAAAAACCBeBwAAAAAAAAAAAAAAAAAA&#10;AAAAAAAAAAAAAAAAEEC8DgAAAAAAAAAAAAAAAAAAAAAAAAAAAAAAAAAAIIB4HQAAAAAAAAAAAAAA&#10;AAAAAAAAAAAAAAAAAAAAQADxOgAAAAAAAAAAAAAAAAAAAAAAAAAAAAAAAAAAgADidQAAAAAAAAAA&#10;AAAAAAAAAAAAAAAAAAAAAAAAAAHE6wAAAAAAAAAAAAAAAAAAAAAAAAAAAAAAAAAAAAKI1wEAAAAA&#10;AAAAAAAAAAAAAAAAAAAAAAAAAAAAAAQQrwMAAAAAAAAAAAAAAAAAAAAAAAAAAAAAAAAAAAggXgcA&#10;AAAAAAAAAAAAAAAAAAAAAAAAAAAAAAAAABBAvA4AAAAAAAAAAAAAAAAAAAAAAAAAAAAAAAAAACCA&#10;eB0AAAAAAAAAAAAAAAAAAAAAAAAAAAAAAAAAAEAA8ToAAAAAAAAAAAAAAAAAAAAAAAAAAAAAAAAA&#10;AIAA4nUAAAAAAAAAAAAAAAAAAAAAAAAAAAAAAAAAAAABxOsAAAAAAAAAAAAAAAAAAAAAAAAAAAAA&#10;AAAAAAACiNcBAAAAAAAAAAAAAAAAAAAAAAAAAAAAAAAAAAAEEK8DAAAAAAAAAAAAAAAAAAAAAAAA&#10;AAAAAAAAAAAIIF4HAAAAAAAAAAAAAAAAAAAAAAAAAAAAAAAAAAAQQLwOAAAAAAAAAAAAAAAAAAAA&#10;AAAAAAAAAAAAAAAggHgdAAAAAAAAAAAAAAAAAAAAAAAAAAAAAAAAAABAAPE6AAAAAAAAAAAAAAAA&#10;AAAAAAAAAAAAAAAAAACAAOJ1AAAAAAAAAAAAAAAAAAAAAAAAAAAAAAAAAAAAAcTrAAAAAAAAAAAA&#10;AAAAAAAAAAAAAAAAAAAAAAAAAojXAQAAAAAAAAAAAAAAAAAAAAAAAAAAAAAAAAAABBCvAwAAAAAA&#10;AAAAAAAAAAAAAAAAAAAAAAAAAAAACCBeBwAAAAAAAAAAAAAAAAAAAAAAAAAAAAAAAAAAEEC8DgAA&#10;AAAAAAAAAAAAAAAAAAAAAAAAAAAAAAAAIIB4HQAAAAAAAAAAAAAAAAAAAAAAAAAAAAAAAAAAQADx&#10;OgAAAAAAAAAAAAAAAAAAAAAAAAAAAAAAAAAAgADidQAAAAAAAAAAAAAAAAAAAAAAAAAAAAAAAAAA&#10;AAHE6wAAAAAAAAAAAAAAAAAAAAAAAAAAAAAAAAAAAAKI1wEAAAAAAAAAAAAAAAAAAAAAAAAAAAAA&#10;AAAAAAQQrwMAAAAAAAAAAAAAAAAAAAAAAAAAAAAAAAAAAAggXgcAAAAAAAAAAAAAAAAAAAAAAAAA&#10;AAAAAAAAABBAvA4AAAAAAAAAAAAAAAAAAAAAAAAAAAAAAAAAACCAeB0AAAAAAAAAAAAAAAAAAAAA&#10;AAAAAAAAAAAAAEAA8ToAAAAAAAAAAAAAAAAAAAAAAAAAAAAAAAAAAIAA4nUAAAAAAAAAAAAAAAAA&#10;AAAAAAAAAAAAAAAAAAABxOsAAAAAAAAAAAAAAAAAAAAAAAAAAAAAAAAAAAACiNcBAAAAAAAAAAAA&#10;AAAAAAAAAAAAAAAAAAAAAAAEEK8DAAAAAAAAAAAAAAAAAAAAAAAAAAAAAAAAAAAIIF4HAAAAAAAA&#10;AAAAAAAAAAAAAAAAAAAAAAAAAAAQQLwOAAAAAAAAAAAAAAAAAAAAAAAAAAAAAAAAAAAggHgdAAAA&#10;AAAAAAAAAAAAAAAAAAAAAAAAAAAAAABAAPE6AAAAAAAAAAAAAAAAAAAAAAAAAAAAAAAAAACAAOJ1&#10;AAAAAAAAAAAAAAAAAAAAAAAAAAAAAAAAAAAAAcTrAAAAAAAAAAAAAAAAAAAAAAAAAAAAAAAAAAAA&#10;AojXAQAAAAAAAAAAAAAAAAAAAAAAAAAAAAAAAAAABBCvAwAAAAAAAAAAAAAAAAAAAAAAAAAAAAAA&#10;AAAACCBeBwAAAAAAAAAAAAAAAAAAAAAAAAAAAAAAAAAAEEC8DgAAAAAAAAAAAAAAAAAAAAAAAAAA&#10;AAAAAAAAIIB4HQAAAAAAAAAAAAAAAAAAAAAAAAAAAAAAAAAAQADxOgAAAAAAAAAAAAAAAAAAAAAA&#10;AAAAAAAAAAAAgADidQAAAAAAAAAAAAAAAAAAAAAAAAAAAAAAAAAAAAHE6wAAAAAAAAAAAAAAAAAA&#10;AAAAAAAAAAAAAAAAAAKI1wEAAAAAAAAAAAAAAAAAAAAAAAAAAAAAAAAAAAQQrwMAAAAAAAAAAAAA&#10;AAAAAAAAAAAAAAAAAAAAAAggXgcAAAAAAAAAAAAAAAAAAAAAAAAAAAAAAAAAABBAvA4AAAAAAAAA&#10;AAAAAAAAAAAAAAAAAAAAAAAAACCAeB0AAAAAAAAAAAAAAAAAAAAAAAAAAAAAAAAAAEAA8ToAAAAA&#10;AAAAAAAAAAAAAAAAAAAAAAAAAAAAAIAA4nUAAAAAAAAAAAAAAAAAAAAAAAAAAAAAAAAAAAABxOsA&#10;AAAAAAAAAAAAAAAAAAAAAAAAAAAAAAAAAAACiNcBAAAAAAAAAAAAAAAAAAAAAAAAAAAAAAAAAAAE&#10;EK8DAAAAAAAAAAAAAAAAAAAAAAAAAAAAAAAAAAAIIF4HAAAAAAAAAAAAAAAAAAAAAAAAAAAAAAAA&#10;AAAQQLwOAAAAAAAAAAAAAAAAAAAAAAAAAAAAAAAAAAAggHgdAAAAAAAAAAAAAAAAAAAAAAAAAAAA&#10;AAAAAABAAPE6AAAAAAAAAAAAAAAAAAAAAAAAAAAAAAAAAACAAOJ1AAAAAAAAAAAAAAAAAAAAAAAA&#10;AAAAAAAAAAAAAcTrAAAAAAAAAAAAAAAAAAAAAAAAAAAAAAAAAAAAAojXAQAAAAAAAAAAAAAAAAAA&#10;AAAAAAAAAAAAAAAABBCvAwAAAAAAAAAAAAAAAAAAAAAAAAAAAAAAAAAACCBeBwAAAAAAAAAAAAAA&#10;AAAAAAAAAAAAAAAAAAAAEEC8DgAAAAAAAAAAAAAAAAAAAAAAAAAAAAAAAAAAIIB4HQAAAAAAAAAA&#10;AAAAAAAAAAAAAAAAAAAAAAAAQADxOgAAAAAAAAAAAAAAAAAAAAAAAAAAAAAAAAAAgADidQAAAAAA&#10;AAAAAAAAAAAAAAAAAAAAAAAAAAAAAAHE6wAAAAAAAAAAAAAAAAAAAAAAAAAAAAAAAAAAAAKI1wEA&#10;AAAAAAAAAAAAAAAAAAAAAAAAAAAAAAAAAAQQrwMAAAAAAAAAAAAAAAAAAAAAAAAAAAAAAAAAAAgg&#10;XgcAAAAAAAAAAAAAAAAAAAAAAAAAAAAAAAAAABBAvA4AAAAAAAAAAAAAAAAAAAAAAAAAAAAAAAAA&#10;ACCAeB0AAAAAAAAAAAAAAAAAAAAAAAAAAAAAAAAAAEAA8ToAAAAAAAAAAAAAAAAAAAAAAAAAAAAA&#10;AAAAAIAA4nUAAAAAAAAAAAAAAAAAAAAAAAAAAAAAAAAAAAABxOsAAAAAAAAAAAAAAAAAAAAAAAAA&#10;AAAAAAAAAAACiNcBAAAAAAAAAAAAAAAAAAAAAAAAAAAAAAAAAAAEEK8DAAAAAAAAAAAAAAAAAAAA&#10;AAAAAAAAAAAAAAAIIF4HAAAAAAAAAAAAAAAAAAAAAAAAAAAAAAAAAAAQQLwOAAAAAAAAAAAAAAAA&#10;AAAAAAAAAAAAAAAAAAAggHgdAAAAAAAAAAAAAAAAAAAAAAAAAAAAAAAAAABAAPE6AAAAAAAAAAAA&#10;AAAAAAAAAAAAAAAAAAAAAACAAOJ1AAAAAAAAAAAAAAAAAAAAAAAAAAAAAAAAAAAAAcTrAAAAAAAA&#10;AAAAAAAAAAAAAAAAAAAAAAAAAAAAAojXAQAAAAAAAAAAAAAAAAAAAAAAAAAAAAAAAAAABBCvAwAA&#10;AAAAAAAAAAAAAAAAAAAAAAAAAAAAAAAACCBeBwAAAAAAAAAAAAAAAAAAAAAAAAAAAAAAAAAAEEC8&#10;DgAAAAAAAAAAAAAAAAAAAAAAAAAAAAAAAAAAIIB4HQAAAAAAAAAAAAAAAAAAAAAAAAAAAAAAAAAA&#10;QADxOgAAAAAAAAAAAAAAAAAAAAAAAAAAAAAAAAAAgADidQAAAAAAAAAAAAAAAAAAAAAAAAAAAAAA&#10;AAAAAAHE6wAAAAAAAAAAAAAAAAAAAAAAAAAAAAAAAAAAAAKI1wEAAAAAAAAAAAAAAAAAAAAAAAAA&#10;AAAAAAAAAAQQrwMAAAAAAAAAAAAAAAAAAAAAAAAAAAAAAAAAAAggXgcAAAAAAAAAAAAAAAAAAAAA&#10;AAAAAAAAAAAAABBAvA4AAAAAAAAAAAAAAAAAAAAAAAAAAAAAAAAAACCAeB0AAAAAAAAAAAAAAAAA&#10;AAAAAAAAAAAAAAAAAEAA8ToAAAAAAAAAAAAAAAAAAAAAAAAAAAAAAAAAAIAA4nUAAAAAAAAAAAAA&#10;AAAAAAAAAAAAAAAAAAAAAAABxOsAAAAAAAAAAAAAAAAAAAAAAAAAAAAAAAAAAAACiNcBAAAAAAAA&#10;AAAAAAAAAAAAAAAAAAAAAAAAAAAEEK8DAAAAAAAAAAAAAAAAAAAAAAAAAAAAAAAAAAAIIF4HAAAA&#10;AAAAAAAAAAAAAAAAAAAAAAAAAAAAAAAQQLwOAAAAAAAAAAAAAAAAAAAAAAAAAAAAAAAAAAAggHgd&#10;AAAAAAAAAAAAAAAAAAAAAAAAAAAAAAAAAABAAPE6AAAAAAAAAAAAAAAAAAAAAAAAAAAAAAAAAACA&#10;AOJ1AAAAAAAAAAAAAAAAAAAAAAAAAAAAAAAAAAAAAcTrAAAAAAAAAAAAAAAAAAAAAAAAAAAAAAAA&#10;AAAAAojXAQAAAAAAAAAAAAAAAAAAAAAAAAAAAAAAAAAABBCvAwAAAAAAAAAAAAAAAAAAAAAAAAAA&#10;AADgP/buQAAAAABAkL/1IJdI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AgAAAA//8DAIUhhs2z1p4RAAAAAElFTkSuQmCCUEsBAi0AFAAGAAgAAAAhALGC&#10;Z7YKAQAAEwIAABMAAAAAAAAAAAAAAAAAAAAAAFtDb250ZW50X1R5cGVzXS54bWxQSwECLQAUAAYA&#10;CAAAACEAOP0h/9YAAACUAQAACwAAAAAAAAAAAAAAAAA7AQAAX3JlbHMvLnJlbHNQSwECLQAUAAYA&#10;CAAAACEAdCzEoycEAAC8CgAADgAAAAAAAAAAAAAAAAA6AgAAZHJzL2Uyb0RvYy54bWxQSwECLQAU&#10;AAYACAAAACEAqiYOvrwAAAAhAQAAGQAAAAAAAAAAAAAAAACNBgAAZHJzL19yZWxzL2Uyb0RvYy54&#10;bWwucmVsc1BLAQItABQABgAIAAAAIQDarTKF2gAAAAYBAAAPAAAAAAAAAAAAAAAAAIAHAABkcnMv&#10;ZG93bnJldi54bWxQSwECLQAKAAAAAAAAACEATL3W4waaAQAGmgEAFAAAAAAAAAAAAAAAAACHCAAA&#10;ZHJzL21lZGlhL2ltYWdlMS5wbmdQSwUGAAAAAAYABgB8AQAAv6I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1249;top:23247;width:30975;height:2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:rsidR="005B787A" w:rsidRDefault="005B787A" w:rsidP="00E472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Nota van Inlichtingen</w:t>
                      </w:r>
                    </w:p>
                    <w:p w:rsidR="005B787A" w:rsidRDefault="005B787A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B787A" w:rsidRDefault="005B787A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:rsidR="005B787A" w:rsidRDefault="005B787A" w:rsidP="001872F8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5B787A" w:rsidRDefault="005B787A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:rsidR="005B787A" w:rsidRDefault="005B787A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:rsidR="005B787A" w:rsidRDefault="005B787A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:rsidR="005B787A" w:rsidRPr="005B787A" w:rsidRDefault="005B787A" w:rsidP="001872F8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5B787A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:rsidR="005B787A" w:rsidRPr="005B787A" w:rsidRDefault="005B787A" w:rsidP="001872F8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:rsidR="005B787A" w:rsidRPr="005B787A" w:rsidRDefault="005B787A" w:rsidP="001872F8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5B787A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:rsidR="005B787A" w:rsidRPr="005B787A" w:rsidRDefault="005B787A" w:rsidP="001872F8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5B787A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:rsidR="005B787A" w:rsidRPr="005B787A" w:rsidRDefault="005B787A" w:rsidP="001872F8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:rsidR="005B787A" w:rsidRPr="005B787A" w:rsidRDefault="005B787A" w:rsidP="001872F8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5" o:spid="_x0000_s1029" type="#_x0000_t75" alt="RO_BZK_UBR_Logo_1_RGB_diap_nl" style="position:absolute;left:10801;width:54000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30F"/>
    <w:multiLevelType w:val="hybridMultilevel"/>
    <w:tmpl w:val="80DE6846"/>
    <w:lvl w:ilvl="0" w:tplc="A4025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33F2"/>
    <w:multiLevelType w:val="hybridMultilevel"/>
    <w:tmpl w:val="EC1C76C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B0B1D"/>
    <w:multiLevelType w:val="hybridMultilevel"/>
    <w:tmpl w:val="0DC2342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62B79"/>
    <w:multiLevelType w:val="hybridMultilevel"/>
    <w:tmpl w:val="05A4D74C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81CB0"/>
    <w:multiLevelType w:val="hybridMultilevel"/>
    <w:tmpl w:val="9F98282C"/>
    <w:lvl w:ilvl="0" w:tplc="9342B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25A67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C191F"/>
    <w:multiLevelType w:val="hybridMultilevel"/>
    <w:tmpl w:val="DA78D5E8"/>
    <w:lvl w:ilvl="0" w:tplc="80281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4630C"/>
    <w:multiLevelType w:val="hybridMultilevel"/>
    <w:tmpl w:val="2E98CCB4"/>
    <w:lvl w:ilvl="0" w:tplc="0413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8" w15:restartNumberingAfterBreak="0">
    <w:nsid w:val="0F5A2D2E"/>
    <w:multiLevelType w:val="hybridMultilevel"/>
    <w:tmpl w:val="D31A15B0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C1AB6"/>
    <w:multiLevelType w:val="hybridMultilevel"/>
    <w:tmpl w:val="ED50BD08"/>
    <w:lvl w:ilvl="0" w:tplc="949493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4368"/>
    <w:multiLevelType w:val="hybridMultilevel"/>
    <w:tmpl w:val="4664B932"/>
    <w:lvl w:ilvl="0" w:tplc="254631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91ED2"/>
    <w:multiLevelType w:val="hybridMultilevel"/>
    <w:tmpl w:val="6C4C08B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3295F"/>
    <w:multiLevelType w:val="hybridMultilevel"/>
    <w:tmpl w:val="A2BEC23C"/>
    <w:lvl w:ilvl="0" w:tplc="273EEE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D1665"/>
    <w:multiLevelType w:val="hybridMultilevel"/>
    <w:tmpl w:val="C2BC2A0E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D3F19"/>
    <w:multiLevelType w:val="hybridMultilevel"/>
    <w:tmpl w:val="CD2A4E14"/>
    <w:lvl w:ilvl="0" w:tplc="538EC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905C2"/>
    <w:multiLevelType w:val="hybridMultilevel"/>
    <w:tmpl w:val="40BCF80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11147"/>
    <w:multiLevelType w:val="hybridMultilevel"/>
    <w:tmpl w:val="215C2560"/>
    <w:lvl w:ilvl="0" w:tplc="E1005A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6A6430"/>
    <w:multiLevelType w:val="hybridMultilevel"/>
    <w:tmpl w:val="9B5CBB92"/>
    <w:lvl w:ilvl="0" w:tplc="5584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76A5B"/>
    <w:multiLevelType w:val="hybridMultilevel"/>
    <w:tmpl w:val="01DCA0B8"/>
    <w:lvl w:ilvl="0" w:tplc="DA429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D6AF0"/>
    <w:multiLevelType w:val="hybridMultilevel"/>
    <w:tmpl w:val="6DB8CAB2"/>
    <w:lvl w:ilvl="0" w:tplc="BCCA15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C01D1"/>
    <w:multiLevelType w:val="hybridMultilevel"/>
    <w:tmpl w:val="DA687540"/>
    <w:lvl w:ilvl="0" w:tplc="98F2E1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D0534"/>
    <w:multiLevelType w:val="hybridMultilevel"/>
    <w:tmpl w:val="B1B2697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11109"/>
    <w:multiLevelType w:val="hybridMultilevel"/>
    <w:tmpl w:val="63A8B9F6"/>
    <w:lvl w:ilvl="0" w:tplc="6B980C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C2150"/>
    <w:multiLevelType w:val="hybridMultilevel"/>
    <w:tmpl w:val="6AF01908"/>
    <w:lvl w:ilvl="0" w:tplc="D22A3A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130F3"/>
    <w:multiLevelType w:val="hybridMultilevel"/>
    <w:tmpl w:val="5352D9EC"/>
    <w:lvl w:ilvl="0" w:tplc="81A4FD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31899"/>
    <w:multiLevelType w:val="hybridMultilevel"/>
    <w:tmpl w:val="EABCD2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84E19"/>
    <w:multiLevelType w:val="hybridMultilevel"/>
    <w:tmpl w:val="C04E2BE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2F685B"/>
    <w:multiLevelType w:val="hybridMultilevel"/>
    <w:tmpl w:val="96CCB470"/>
    <w:lvl w:ilvl="0" w:tplc="70BC4B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6680F"/>
    <w:multiLevelType w:val="hybridMultilevel"/>
    <w:tmpl w:val="92787582"/>
    <w:lvl w:ilvl="0" w:tplc="7AF46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84080"/>
    <w:multiLevelType w:val="hybridMultilevel"/>
    <w:tmpl w:val="5678A04A"/>
    <w:lvl w:ilvl="0" w:tplc="847E5E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64E3A"/>
    <w:multiLevelType w:val="hybridMultilevel"/>
    <w:tmpl w:val="91FAADCC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46829"/>
    <w:multiLevelType w:val="hybridMultilevel"/>
    <w:tmpl w:val="898E90E2"/>
    <w:lvl w:ilvl="0" w:tplc="133C4B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F6E58"/>
    <w:multiLevelType w:val="hybridMultilevel"/>
    <w:tmpl w:val="3852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10483"/>
    <w:multiLevelType w:val="hybridMultilevel"/>
    <w:tmpl w:val="83024B3A"/>
    <w:lvl w:ilvl="0" w:tplc="0FE082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F00B07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A4FBE"/>
    <w:multiLevelType w:val="hybridMultilevel"/>
    <w:tmpl w:val="09D216A0"/>
    <w:lvl w:ilvl="0" w:tplc="621E7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60DCC"/>
    <w:multiLevelType w:val="hybridMultilevel"/>
    <w:tmpl w:val="19C4BA74"/>
    <w:lvl w:ilvl="0" w:tplc="11C619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148CC"/>
    <w:multiLevelType w:val="hybridMultilevel"/>
    <w:tmpl w:val="DD2EBE96"/>
    <w:lvl w:ilvl="0" w:tplc="07405F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D2D76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71519"/>
    <w:multiLevelType w:val="hybridMultilevel"/>
    <w:tmpl w:val="7F2A077C"/>
    <w:lvl w:ilvl="0" w:tplc="23480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E288E"/>
    <w:multiLevelType w:val="hybridMultilevel"/>
    <w:tmpl w:val="F3CEBE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47297"/>
    <w:multiLevelType w:val="hybridMultilevel"/>
    <w:tmpl w:val="C4383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D7D2C"/>
    <w:multiLevelType w:val="hybridMultilevel"/>
    <w:tmpl w:val="AFCE14E4"/>
    <w:lvl w:ilvl="0" w:tplc="34CCF6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8F4D68"/>
    <w:multiLevelType w:val="hybridMultilevel"/>
    <w:tmpl w:val="84B213C6"/>
    <w:lvl w:ilvl="0" w:tplc="34FC0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EB7472"/>
    <w:multiLevelType w:val="hybridMultilevel"/>
    <w:tmpl w:val="1D6E469C"/>
    <w:lvl w:ilvl="0" w:tplc="58227E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440D5"/>
    <w:multiLevelType w:val="hybridMultilevel"/>
    <w:tmpl w:val="BE4615F2"/>
    <w:lvl w:ilvl="0" w:tplc="BA468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13D90"/>
    <w:multiLevelType w:val="hybridMultilevel"/>
    <w:tmpl w:val="B08EAA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61780"/>
    <w:multiLevelType w:val="hybridMultilevel"/>
    <w:tmpl w:val="646A8C16"/>
    <w:lvl w:ilvl="0" w:tplc="3AD8C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163A1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746B7"/>
    <w:multiLevelType w:val="hybridMultilevel"/>
    <w:tmpl w:val="60866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6"/>
  </w:num>
  <w:num w:numId="3">
    <w:abstractNumId w:val="15"/>
  </w:num>
  <w:num w:numId="4">
    <w:abstractNumId w:val="2"/>
  </w:num>
  <w:num w:numId="5">
    <w:abstractNumId w:val="48"/>
  </w:num>
  <w:num w:numId="6">
    <w:abstractNumId w:val="21"/>
  </w:num>
  <w:num w:numId="7">
    <w:abstractNumId w:val="1"/>
  </w:num>
  <w:num w:numId="8">
    <w:abstractNumId w:val="11"/>
  </w:num>
  <w:num w:numId="9">
    <w:abstractNumId w:val="27"/>
  </w:num>
  <w:num w:numId="10">
    <w:abstractNumId w:val="33"/>
  </w:num>
  <w:num w:numId="11">
    <w:abstractNumId w:val="12"/>
  </w:num>
  <w:num w:numId="12">
    <w:abstractNumId w:val="39"/>
  </w:num>
  <w:num w:numId="13">
    <w:abstractNumId w:val="23"/>
  </w:num>
  <w:num w:numId="14">
    <w:abstractNumId w:val="29"/>
  </w:num>
  <w:num w:numId="15">
    <w:abstractNumId w:val="19"/>
  </w:num>
  <w:num w:numId="16">
    <w:abstractNumId w:val="45"/>
  </w:num>
  <w:num w:numId="17">
    <w:abstractNumId w:val="31"/>
  </w:num>
  <w:num w:numId="18">
    <w:abstractNumId w:val="44"/>
  </w:num>
  <w:num w:numId="19">
    <w:abstractNumId w:val="14"/>
  </w:num>
  <w:num w:numId="20">
    <w:abstractNumId w:val="37"/>
  </w:num>
  <w:num w:numId="21">
    <w:abstractNumId w:val="43"/>
  </w:num>
  <w:num w:numId="22">
    <w:abstractNumId w:val="36"/>
  </w:num>
  <w:num w:numId="23">
    <w:abstractNumId w:val="18"/>
  </w:num>
  <w:num w:numId="24">
    <w:abstractNumId w:val="6"/>
  </w:num>
  <w:num w:numId="25">
    <w:abstractNumId w:val="38"/>
  </w:num>
  <w:num w:numId="26">
    <w:abstractNumId w:val="42"/>
  </w:num>
  <w:num w:numId="27">
    <w:abstractNumId w:val="17"/>
  </w:num>
  <w:num w:numId="28">
    <w:abstractNumId w:val="13"/>
  </w:num>
  <w:num w:numId="29">
    <w:abstractNumId w:val="30"/>
  </w:num>
  <w:num w:numId="30">
    <w:abstractNumId w:val="8"/>
  </w:num>
  <w:num w:numId="31">
    <w:abstractNumId w:val="3"/>
  </w:num>
  <w:num w:numId="32">
    <w:abstractNumId w:val="16"/>
  </w:num>
  <w:num w:numId="33">
    <w:abstractNumId w:val="4"/>
  </w:num>
  <w:num w:numId="34">
    <w:abstractNumId w:val="20"/>
  </w:num>
  <w:num w:numId="35">
    <w:abstractNumId w:val="9"/>
  </w:num>
  <w:num w:numId="36">
    <w:abstractNumId w:val="10"/>
  </w:num>
  <w:num w:numId="37">
    <w:abstractNumId w:val="28"/>
  </w:num>
  <w:num w:numId="38">
    <w:abstractNumId w:val="47"/>
  </w:num>
  <w:num w:numId="39">
    <w:abstractNumId w:val="24"/>
  </w:num>
  <w:num w:numId="40">
    <w:abstractNumId w:val="22"/>
  </w:num>
  <w:num w:numId="41">
    <w:abstractNumId w:val="0"/>
  </w:num>
  <w:num w:numId="42">
    <w:abstractNumId w:val="35"/>
  </w:num>
  <w:num w:numId="43">
    <w:abstractNumId w:val="7"/>
  </w:num>
  <w:num w:numId="44">
    <w:abstractNumId w:val="34"/>
  </w:num>
  <w:num w:numId="45">
    <w:abstractNumId w:val="5"/>
  </w:num>
  <w:num w:numId="46">
    <w:abstractNumId w:val="49"/>
  </w:num>
  <w:num w:numId="47">
    <w:abstractNumId w:val="41"/>
  </w:num>
  <w:num w:numId="48">
    <w:abstractNumId w:val="25"/>
  </w:num>
  <w:num w:numId="49">
    <w:abstractNumId w:val="32"/>
  </w:num>
  <w:num w:numId="50">
    <w:abstractNumId w:val="4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enu v:ext="edit" fillcolor="#e36c0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89"/>
    <w:rsid w:val="0000549C"/>
    <w:rsid w:val="00006A0F"/>
    <w:rsid w:val="0000790A"/>
    <w:rsid w:val="00010E05"/>
    <w:rsid w:val="00011D39"/>
    <w:rsid w:val="00012229"/>
    <w:rsid w:val="00012589"/>
    <w:rsid w:val="000155A1"/>
    <w:rsid w:val="000169FB"/>
    <w:rsid w:val="00022763"/>
    <w:rsid w:val="00025100"/>
    <w:rsid w:val="0002527D"/>
    <w:rsid w:val="00025AD0"/>
    <w:rsid w:val="000437C5"/>
    <w:rsid w:val="00046C95"/>
    <w:rsid w:val="00047D15"/>
    <w:rsid w:val="00051B26"/>
    <w:rsid w:val="00052E74"/>
    <w:rsid w:val="000551D4"/>
    <w:rsid w:val="0006070B"/>
    <w:rsid w:val="00061E7D"/>
    <w:rsid w:val="00070F99"/>
    <w:rsid w:val="000712E8"/>
    <w:rsid w:val="000713C2"/>
    <w:rsid w:val="00073732"/>
    <w:rsid w:val="000759CB"/>
    <w:rsid w:val="000810C0"/>
    <w:rsid w:val="00086797"/>
    <w:rsid w:val="00087B0E"/>
    <w:rsid w:val="000907A1"/>
    <w:rsid w:val="0009648B"/>
    <w:rsid w:val="000A2097"/>
    <w:rsid w:val="000B04F1"/>
    <w:rsid w:val="000B0B87"/>
    <w:rsid w:val="000B0F8B"/>
    <w:rsid w:val="000B23CE"/>
    <w:rsid w:val="000B39AA"/>
    <w:rsid w:val="000D01E1"/>
    <w:rsid w:val="000D3C8C"/>
    <w:rsid w:val="000D5249"/>
    <w:rsid w:val="000D64E5"/>
    <w:rsid w:val="000E4BAA"/>
    <w:rsid w:val="000E7B51"/>
    <w:rsid w:val="000F1C2C"/>
    <w:rsid w:val="000F37D8"/>
    <w:rsid w:val="000F729E"/>
    <w:rsid w:val="001030C6"/>
    <w:rsid w:val="00103183"/>
    <w:rsid w:val="00104C25"/>
    <w:rsid w:val="0010541F"/>
    <w:rsid w:val="0011310C"/>
    <w:rsid w:val="0011311F"/>
    <w:rsid w:val="001152EE"/>
    <w:rsid w:val="001171B5"/>
    <w:rsid w:val="001220CD"/>
    <w:rsid w:val="00123094"/>
    <w:rsid w:val="00123B13"/>
    <w:rsid w:val="001251F5"/>
    <w:rsid w:val="00125B64"/>
    <w:rsid w:val="00125DA5"/>
    <w:rsid w:val="00130F1B"/>
    <w:rsid w:val="00133F1F"/>
    <w:rsid w:val="001369E9"/>
    <w:rsid w:val="00136A7C"/>
    <w:rsid w:val="00136BA3"/>
    <w:rsid w:val="00140895"/>
    <w:rsid w:val="00141762"/>
    <w:rsid w:val="00145F94"/>
    <w:rsid w:val="0015236A"/>
    <w:rsid w:val="001547E8"/>
    <w:rsid w:val="001549F8"/>
    <w:rsid w:val="001566C2"/>
    <w:rsid w:val="00163A1B"/>
    <w:rsid w:val="001642DF"/>
    <w:rsid w:val="00164A78"/>
    <w:rsid w:val="0016528E"/>
    <w:rsid w:val="001656A1"/>
    <w:rsid w:val="00170358"/>
    <w:rsid w:val="0017188D"/>
    <w:rsid w:val="00173E6D"/>
    <w:rsid w:val="00180C16"/>
    <w:rsid w:val="001832A0"/>
    <w:rsid w:val="001839D2"/>
    <w:rsid w:val="001850CC"/>
    <w:rsid w:val="00185174"/>
    <w:rsid w:val="001872F8"/>
    <w:rsid w:val="00193B98"/>
    <w:rsid w:val="00194A84"/>
    <w:rsid w:val="001951B0"/>
    <w:rsid w:val="001A21F4"/>
    <w:rsid w:val="001A7C09"/>
    <w:rsid w:val="001B0BDA"/>
    <w:rsid w:val="001B2EE5"/>
    <w:rsid w:val="001B3467"/>
    <w:rsid w:val="001B6826"/>
    <w:rsid w:val="001C1124"/>
    <w:rsid w:val="001C34B1"/>
    <w:rsid w:val="001C3903"/>
    <w:rsid w:val="001C4EEF"/>
    <w:rsid w:val="001D14D1"/>
    <w:rsid w:val="001D21A8"/>
    <w:rsid w:val="001D606F"/>
    <w:rsid w:val="001D6D9C"/>
    <w:rsid w:val="001D73AB"/>
    <w:rsid w:val="001E069F"/>
    <w:rsid w:val="001E23A5"/>
    <w:rsid w:val="001E2E6A"/>
    <w:rsid w:val="001E3AEC"/>
    <w:rsid w:val="001E4129"/>
    <w:rsid w:val="001E4260"/>
    <w:rsid w:val="001E442F"/>
    <w:rsid w:val="001E51FA"/>
    <w:rsid w:val="001E70A1"/>
    <w:rsid w:val="001E7F9C"/>
    <w:rsid w:val="001F202D"/>
    <w:rsid w:val="002015E5"/>
    <w:rsid w:val="002034CB"/>
    <w:rsid w:val="002044CA"/>
    <w:rsid w:val="00207DA3"/>
    <w:rsid w:val="0021145A"/>
    <w:rsid w:val="00220A1A"/>
    <w:rsid w:val="0022247F"/>
    <w:rsid w:val="00225D1C"/>
    <w:rsid w:val="00231509"/>
    <w:rsid w:val="00232245"/>
    <w:rsid w:val="0023652A"/>
    <w:rsid w:val="00241DD5"/>
    <w:rsid w:val="00244CBD"/>
    <w:rsid w:val="0024637F"/>
    <w:rsid w:val="00247ED3"/>
    <w:rsid w:val="00250603"/>
    <w:rsid w:val="002563F7"/>
    <w:rsid w:val="002603DD"/>
    <w:rsid w:val="0026206F"/>
    <w:rsid w:val="0026236A"/>
    <w:rsid w:val="0026292A"/>
    <w:rsid w:val="00263047"/>
    <w:rsid w:val="002661CC"/>
    <w:rsid w:val="00266233"/>
    <w:rsid w:val="00270963"/>
    <w:rsid w:val="002715CA"/>
    <w:rsid w:val="00272AEE"/>
    <w:rsid w:val="002767DD"/>
    <w:rsid w:val="00277850"/>
    <w:rsid w:val="002943E2"/>
    <w:rsid w:val="00294A14"/>
    <w:rsid w:val="00295260"/>
    <w:rsid w:val="00297988"/>
    <w:rsid w:val="002A191A"/>
    <w:rsid w:val="002A2AD2"/>
    <w:rsid w:val="002A2D64"/>
    <w:rsid w:val="002A32DD"/>
    <w:rsid w:val="002A7B33"/>
    <w:rsid w:val="002B0B7D"/>
    <w:rsid w:val="002B1E80"/>
    <w:rsid w:val="002B64F2"/>
    <w:rsid w:val="002B6F40"/>
    <w:rsid w:val="002C1E37"/>
    <w:rsid w:val="002C243C"/>
    <w:rsid w:val="002C4F5A"/>
    <w:rsid w:val="002C5149"/>
    <w:rsid w:val="002D1519"/>
    <w:rsid w:val="002D4F2C"/>
    <w:rsid w:val="002E406C"/>
    <w:rsid w:val="002E438E"/>
    <w:rsid w:val="002E52F5"/>
    <w:rsid w:val="002E7672"/>
    <w:rsid w:val="002F01C5"/>
    <w:rsid w:val="002F1832"/>
    <w:rsid w:val="002F2F07"/>
    <w:rsid w:val="002F3B27"/>
    <w:rsid w:val="003100D7"/>
    <w:rsid w:val="00313B08"/>
    <w:rsid w:val="00320B79"/>
    <w:rsid w:val="00324F63"/>
    <w:rsid w:val="00331595"/>
    <w:rsid w:val="00331AAA"/>
    <w:rsid w:val="00332C1B"/>
    <w:rsid w:val="00333962"/>
    <w:rsid w:val="00344C78"/>
    <w:rsid w:val="00345BC8"/>
    <w:rsid w:val="00346720"/>
    <w:rsid w:val="003512BA"/>
    <w:rsid w:val="00351DC8"/>
    <w:rsid w:val="003537DD"/>
    <w:rsid w:val="00355E8C"/>
    <w:rsid w:val="0036531D"/>
    <w:rsid w:val="00370C08"/>
    <w:rsid w:val="00372746"/>
    <w:rsid w:val="0037329D"/>
    <w:rsid w:val="00373ADC"/>
    <w:rsid w:val="00375583"/>
    <w:rsid w:val="00375B00"/>
    <w:rsid w:val="003809B1"/>
    <w:rsid w:val="0038196A"/>
    <w:rsid w:val="003857D4"/>
    <w:rsid w:val="00386B0B"/>
    <w:rsid w:val="00390DAE"/>
    <w:rsid w:val="00391B23"/>
    <w:rsid w:val="00397942"/>
    <w:rsid w:val="003A74C4"/>
    <w:rsid w:val="003A794D"/>
    <w:rsid w:val="003B4232"/>
    <w:rsid w:val="003B495A"/>
    <w:rsid w:val="003B6537"/>
    <w:rsid w:val="003B69FE"/>
    <w:rsid w:val="003B6EF8"/>
    <w:rsid w:val="003C4E85"/>
    <w:rsid w:val="003C55FF"/>
    <w:rsid w:val="003D156C"/>
    <w:rsid w:val="003D34A6"/>
    <w:rsid w:val="003D5240"/>
    <w:rsid w:val="003D74A8"/>
    <w:rsid w:val="003E1FF9"/>
    <w:rsid w:val="003E32E2"/>
    <w:rsid w:val="003E41C0"/>
    <w:rsid w:val="003E45B0"/>
    <w:rsid w:val="003F0027"/>
    <w:rsid w:val="003F03A7"/>
    <w:rsid w:val="003F5219"/>
    <w:rsid w:val="003F7757"/>
    <w:rsid w:val="003F78C9"/>
    <w:rsid w:val="00400731"/>
    <w:rsid w:val="00401065"/>
    <w:rsid w:val="0040435A"/>
    <w:rsid w:val="00410C39"/>
    <w:rsid w:val="00415094"/>
    <w:rsid w:val="004170FF"/>
    <w:rsid w:val="00421394"/>
    <w:rsid w:val="00423380"/>
    <w:rsid w:val="0042438E"/>
    <w:rsid w:val="004266A3"/>
    <w:rsid w:val="00430608"/>
    <w:rsid w:val="00430623"/>
    <w:rsid w:val="004315D5"/>
    <w:rsid w:val="00432173"/>
    <w:rsid w:val="0043297A"/>
    <w:rsid w:val="004355C5"/>
    <w:rsid w:val="00435703"/>
    <w:rsid w:val="00437537"/>
    <w:rsid w:val="0044010C"/>
    <w:rsid w:val="00441CBC"/>
    <w:rsid w:val="00441E88"/>
    <w:rsid w:val="00442B1C"/>
    <w:rsid w:val="004432F6"/>
    <w:rsid w:val="00443BD0"/>
    <w:rsid w:val="0044448D"/>
    <w:rsid w:val="00447567"/>
    <w:rsid w:val="00450246"/>
    <w:rsid w:val="004508F3"/>
    <w:rsid w:val="00455200"/>
    <w:rsid w:val="00456536"/>
    <w:rsid w:val="00456800"/>
    <w:rsid w:val="00462A05"/>
    <w:rsid w:val="00463374"/>
    <w:rsid w:val="0046410F"/>
    <w:rsid w:val="004659B0"/>
    <w:rsid w:val="00465CB9"/>
    <w:rsid w:val="004700FE"/>
    <w:rsid w:val="0047085B"/>
    <w:rsid w:val="00471B13"/>
    <w:rsid w:val="00473183"/>
    <w:rsid w:val="00474ECE"/>
    <w:rsid w:val="00477EBF"/>
    <w:rsid w:val="004830E5"/>
    <w:rsid w:val="00483CA1"/>
    <w:rsid w:val="0049189D"/>
    <w:rsid w:val="00492114"/>
    <w:rsid w:val="0049647A"/>
    <w:rsid w:val="004A035D"/>
    <w:rsid w:val="004A1BCD"/>
    <w:rsid w:val="004B1831"/>
    <w:rsid w:val="004B20F0"/>
    <w:rsid w:val="004B3A03"/>
    <w:rsid w:val="004C0CF0"/>
    <w:rsid w:val="004C35F9"/>
    <w:rsid w:val="004C5365"/>
    <w:rsid w:val="004D1974"/>
    <w:rsid w:val="004D25B9"/>
    <w:rsid w:val="004E5952"/>
    <w:rsid w:val="004E5CDD"/>
    <w:rsid w:val="004F2720"/>
    <w:rsid w:val="004F5785"/>
    <w:rsid w:val="004F7327"/>
    <w:rsid w:val="00502306"/>
    <w:rsid w:val="00507AFE"/>
    <w:rsid w:val="00510219"/>
    <w:rsid w:val="00514192"/>
    <w:rsid w:val="00520593"/>
    <w:rsid w:val="005313BD"/>
    <w:rsid w:val="00532026"/>
    <w:rsid w:val="005327DE"/>
    <w:rsid w:val="005330BB"/>
    <w:rsid w:val="005410EE"/>
    <w:rsid w:val="00543E67"/>
    <w:rsid w:val="005524F6"/>
    <w:rsid w:val="0055296F"/>
    <w:rsid w:val="00555FC7"/>
    <w:rsid w:val="005610D8"/>
    <w:rsid w:val="00562791"/>
    <w:rsid w:val="00564299"/>
    <w:rsid w:val="005653C3"/>
    <w:rsid w:val="00566B79"/>
    <w:rsid w:val="00570D03"/>
    <w:rsid w:val="005720C4"/>
    <w:rsid w:val="00573E02"/>
    <w:rsid w:val="00574242"/>
    <w:rsid w:val="0058173E"/>
    <w:rsid w:val="00581936"/>
    <w:rsid w:val="00582914"/>
    <w:rsid w:val="00584B1C"/>
    <w:rsid w:val="005857A3"/>
    <w:rsid w:val="005858C4"/>
    <w:rsid w:val="0058602D"/>
    <w:rsid w:val="00590013"/>
    <w:rsid w:val="00591865"/>
    <w:rsid w:val="005A17B5"/>
    <w:rsid w:val="005A6D9D"/>
    <w:rsid w:val="005B0499"/>
    <w:rsid w:val="005B5A26"/>
    <w:rsid w:val="005B68CB"/>
    <w:rsid w:val="005B6B80"/>
    <w:rsid w:val="005B787A"/>
    <w:rsid w:val="005C15C2"/>
    <w:rsid w:val="005C2A87"/>
    <w:rsid w:val="005D5EEA"/>
    <w:rsid w:val="005E1F1F"/>
    <w:rsid w:val="005E4EF2"/>
    <w:rsid w:val="005F0D53"/>
    <w:rsid w:val="005F22F0"/>
    <w:rsid w:val="005F5B26"/>
    <w:rsid w:val="005F7239"/>
    <w:rsid w:val="005F7FCA"/>
    <w:rsid w:val="00601A90"/>
    <w:rsid w:val="006027F4"/>
    <w:rsid w:val="00603F94"/>
    <w:rsid w:val="0060547F"/>
    <w:rsid w:val="00605CE4"/>
    <w:rsid w:val="00607D73"/>
    <w:rsid w:val="00610DB6"/>
    <w:rsid w:val="00612A21"/>
    <w:rsid w:val="00612D79"/>
    <w:rsid w:val="00613E58"/>
    <w:rsid w:val="006207E2"/>
    <w:rsid w:val="0062205E"/>
    <w:rsid w:val="00623B7A"/>
    <w:rsid w:val="00627F80"/>
    <w:rsid w:val="00630D66"/>
    <w:rsid w:val="00632614"/>
    <w:rsid w:val="00636B3B"/>
    <w:rsid w:val="0064199C"/>
    <w:rsid w:val="00647D54"/>
    <w:rsid w:val="006514C1"/>
    <w:rsid w:val="0065381D"/>
    <w:rsid w:val="00653EEC"/>
    <w:rsid w:val="0065563E"/>
    <w:rsid w:val="006560DD"/>
    <w:rsid w:val="00656761"/>
    <w:rsid w:val="00656774"/>
    <w:rsid w:val="00661D9C"/>
    <w:rsid w:val="00663925"/>
    <w:rsid w:val="00663E8E"/>
    <w:rsid w:val="00672313"/>
    <w:rsid w:val="00675CC5"/>
    <w:rsid w:val="00680175"/>
    <w:rsid w:val="0068170E"/>
    <w:rsid w:val="00683E25"/>
    <w:rsid w:val="00691787"/>
    <w:rsid w:val="00695CE7"/>
    <w:rsid w:val="006969C5"/>
    <w:rsid w:val="006A2CCA"/>
    <w:rsid w:val="006A42C8"/>
    <w:rsid w:val="006A6E5C"/>
    <w:rsid w:val="006A7E67"/>
    <w:rsid w:val="006B0A9B"/>
    <w:rsid w:val="006C413A"/>
    <w:rsid w:val="006D3B29"/>
    <w:rsid w:val="006E0C99"/>
    <w:rsid w:val="006E5979"/>
    <w:rsid w:val="006F3932"/>
    <w:rsid w:val="006F49E6"/>
    <w:rsid w:val="006F65CF"/>
    <w:rsid w:val="00701451"/>
    <w:rsid w:val="00703741"/>
    <w:rsid w:val="00704D46"/>
    <w:rsid w:val="007064F9"/>
    <w:rsid w:val="007107CA"/>
    <w:rsid w:val="00710866"/>
    <w:rsid w:val="00711549"/>
    <w:rsid w:val="00713D62"/>
    <w:rsid w:val="00714173"/>
    <w:rsid w:val="00715CD8"/>
    <w:rsid w:val="00716EFF"/>
    <w:rsid w:val="007219EE"/>
    <w:rsid w:val="00726920"/>
    <w:rsid w:val="0073454F"/>
    <w:rsid w:val="007351D5"/>
    <w:rsid w:val="00736DD8"/>
    <w:rsid w:val="00737203"/>
    <w:rsid w:val="00740A84"/>
    <w:rsid w:val="007424E4"/>
    <w:rsid w:val="00747157"/>
    <w:rsid w:val="0075067D"/>
    <w:rsid w:val="00762746"/>
    <w:rsid w:val="00762918"/>
    <w:rsid w:val="0076713C"/>
    <w:rsid w:val="00767A58"/>
    <w:rsid w:val="0077081C"/>
    <w:rsid w:val="007724DA"/>
    <w:rsid w:val="00772DA9"/>
    <w:rsid w:val="00775CE4"/>
    <w:rsid w:val="007762F4"/>
    <w:rsid w:val="00777531"/>
    <w:rsid w:val="00790385"/>
    <w:rsid w:val="007905E0"/>
    <w:rsid w:val="00795BEF"/>
    <w:rsid w:val="0079697D"/>
    <w:rsid w:val="007A1774"/>
    <w:rsid w:val="007A2228"/>
    <w:rsid w:val="007A4BAF"/>
    <w:rsid w:val="007A7A9A"/>
    <w:rsid w:val="007B02B1"/>
    <w:rsid w:val="007B1E84"/>
    <w:rsid w:val="007B5228"/>
    <w:rsid w:val="007B6AC9"/>
    <w:rsid w:val="007C02B4"/>
    <w:rsid w:val="007C7537"/>
    <w:rsid w:val="007D485D"/>
    <w:rsid w:val="007D603F"/>
    <w:rsid w:val="007E024B"/>
    <w:rsid w:val="007E0D63"/>
    <w:rsid w:val="007F005E"/>
    <w:rsid w:val="007F44E7"/>
    <w:rsid w:val="0080023A"/>
    <w:rsid w:val="00800639"/>
    <w:rsid w:val="00802D15"/>
    <w:rsid w:val="00804FA5"/>
    <w:rsid w:val="008058A7"/>
    <w:rsid w:val="008142F2"/>
    <w:rsid w:val="00815653"/>
    <w:rsid w:val="00823489"/>
    <w:rsid w:val="008241D3"/>
    <w:rsid w:val="00824BE6"/>
    <w:rsid w:val="00826127"/>
    <w:rsid w:val="00833DEB"/>
    <w:rsid w:val="00841161"/>
    <w:rsid w:val="008437AE"/>
    <w:rsid w:val="0084527B"/>
    <w:rsid w:val="008506E7"/>
    <w:rsid w:val="008513AF"/>
    <w:rsid w:val="00852982"/>
    <w:rsid w:val="008578AC"/>
    <w:rsid w:val="008638D9"/>
    <w:rsid w:val="008641A1"/>
    <w:rsid w:val="008652AE"/>
    <w:rsid w:val="008664E1"/>
    <w:rsid w:val="0086714C"/>
    <w:rsid w:val="00874FDB"/>
    <w:rsid w:val="00876D47"/>
    <w:rsid w:val="00877770"/>
    <w:rsid w:val="00880550"/>
    <w:rsid w:val="00881A86"/>
    <w:rsid w:val="008844B9"/>
    <w:rsid w:val="00892CD8"/>
    <w:rsid w:val="00892F6D"/>
    <w:rsid w:val="00894D86"/>
    <w:rsid w:val="0089510C"/>
    <w:rsid w:val="00897181"/>
    <w:rsid w:val="00897B07"/>
    <w:rsid w:val="008A04D9"/>
    <w:rsid w:val="008A46A3"/>
    <w:rsid w:val="008A5845"/>
    <w:rsid w:val="008A6251"/>
    <w:rsid w:val="008B4EC5"/>
    <w:rsid w:val="008B766C"/>
    <w:rsid w:val="008C0BAE"/>
    <w:rsid w:val="008C4354"/>
    <w:rsid w:val="008C5E02"/>
    <w:rsid w:val="008C7A20"/>
    <w:rsid w:val="008D041A"/>
    <w:rsid w:val="008D0E89"/>
    <w:rsid w:val="008D36DD"/>
    <w:rsid w:val="008D4822"/>
    <w:rsid w:val="008D4BE7"/>
    <w:rsid w:val="008D5D87"/>
    <w:rsid w:val="008D78C5"/>
    <w:rsid w:val="008E2E3B"/>
    <w:rsid w:val="008E2EC4"/>
    <w:rsid w:val="008E5307"/>
    <w:rsid w:val="008E5B39"/>
    <w:rsid w:val="008F1D91"/>
    <w:rsid w:val="008F1E35"/>
    <w:rsid w:val="008F26B2"/>
    <w:rsid w:val="008F36D1"/>
    <w:rsid w:val="00902661"/>
    <w:rsid w:val="0090510B"/>
    <w:rsid w:val="00906741"/>
    <w:rsid w:val="00906899"/>
    <w:rsid w:val="00913025"/>
    <w:rsid w:val="00913A77"/>
    <w:rsid w:val="00917103"/>
    <w:rsid w:val="00926939"/>
    <w:rsid w:val="00931136"/>
    <w:rsid w:val="009408BD"/>
    <w:rsid w:val="009423E8"/>
    <w:rsid w:val="0094438D"/>
    <w:rsid w:val="00954408"/>
    <w:rsid w:val="0096323A"/>
    <w:rsid w:val="00966351"/>
    <w:rsid w:val="00966CCD"/>
    <w:rsid w:val="00974C6C"/>
    <w:rsid w:val="00982EC2"/>
    <w:rsid w:val="00983A0E"/>
    <w:rsid w:val="0098667F"/>
    <w:rsid w:val="00990D95"/>
    <w:rsid w:val="009924F4"/>
    <w:rsid w:val="00996859"/>
    <w:rsid w:val="00997F98"/>
    <w:rsid w:val="00997FED"/>
    <w:rsid w:val="009A10DD"/>
    <w:rsid w:val="009A2D62"/>
    <w:rsid w:val="009B0D84"/>
    <w:rsid w:val="009B337D"/>
    <w:rsid w:val="009B3450"/>
    <w:rsid w:val="009B5828"/>
    <w:rsid w:val="009B59AB"/>
    <w:rsid w:val="009C08A9"/>
    <w:rsid w:val="009C3611"/>
    <w:rsid w:val="009D0562"/>
    <w:rsid w:val="009D5684"/>
    <w:rsid w:val="009D68A3"/>
    <w:rsid w:val="009E4825"/>
    <w:rsid w:val="009E6F60"/>
    <w:rsid w:val="009E7F60"/>
    <w:rsid w:val="009F1AB1"/>
    <w:rsid w:val="009F7D59"/>
    <w:rsid w:val="00A00C6E"/>
    <w:rsid w:val="00A020BF"/>
    <w:rsid w:val="00A027E4"/>
    <w:rsid w:val="00A047A7"/>
    <w:rsid w:val="00A0627F"/>
    <w:rsid w:val="00A128A1"/>
    <w:rsid w:val="00A12E6E"/>
    <w:rsid w:val="00A13FF0"/>
    <w:rsid w:val="00A1732F"/>
    <w:rsid w:val="00A309AC"/>
    <w:rsid w:val="00A32F2E"/>
    <w:rsid w:val="00A35430"/>
    <w:rsid w:val="00A3551C"/>
    <w:rsid w:val="00A4281D"/>
    <w:rsid w:val="00A43D48"/>
    <w:rsid w:val="00A46C61"/>
    <w:rsid w:val="00A47278"/>
    <w:rsid w:val="00A57603"/>
    <w:rsid w:val="00A608C7"/>
    <w:rsid w:val="00A6247A"/>
    <w:rsid w:val="00A628A5"/>
    <w:rsid w:val="00A64127"/>
    <w:rsid w:val="00A653CD"/>
    <w:rsid w:val="00A655B4"/>
    <w:rsid w:val="00A776D6"/>
    <w:rsid w:val="00A82596"/>
    <w:rsid w:val="00A85D91"/>
    <w:rsid w:val="00A96DA7"/>
    <w:rsid w:val="00A96DAE"/>
    <w:rsid w:val="00AA4D17"/>
    <w:rsid w:val="00AB223D"/>
    <w:rsid w:val="00AC07A4"/>
    <w:rsid w:val="00AC1262"/>
    <w:rsid w:val="00AC1872"/>
    <w:rsid w:val="00AC3104"/>
    <w:rsid w:val="00AC78A4"/>
    <w:rsid w:val="00AD0B7C"/>
    <w:rsid w:val="00AD551C"/>
    <w:rsid w:val="00AD6290"/>
    <w:rsid w:val="00AE2B2A"/>
    <w:rsid w:val="00AE6C28"/>
    <w:rsid w:val="00AF16F8"/>
    <w:rsid w:val="00AF7941"/>
    <w:rsid w:val="00B01BCC"/>
    <w:rsid w:val="00B034F5"/>
    <w:rsid w:val="00B03A30"/>
    <w:rsid w:val="00B03E38"/>
    <w:rsid w:val="00B15E16"/>
    <w:rsid w:val="00B17D2D"/>
    <w:rsid w:val="00B22C83"/>
    <w:rsid w:val="00B2772E"/>
    <w:rsid w:val="00B31663"/>
    <w:rsid w:val="00B35E16"/>
    <w:rsid w:val="00B37B66"/>
    <w:rsid w:val="00B410ED"/>
    <w:rsid w:val="00B42DAE"/>
    <w:rsid w:val="00B44F3D"/>
    <w:rsid w:val="00B45B2C"/>
    <w:rsid w:val="00B50D86"/>
    <w:rsid w:val="00B536A6"/>
    <w:rsid w:val="00B55935"/>
    <w:rsid w:val="00B62058"/>
    <w:rsid w:val="00B63DC2"/>
    <w:rsid w:val="00B647A2"/>
    <w:rsid w:val="00B6636A"/>
    <w:rsid w:val="00B67252"/>
    <w:rsid w:val="00B70D5F"/>
    <w:rsid w:val="00B73DEF"/>
    <w:rsid w:val="00B8244A"/>
    <w:rsid w:val="00B8273E"/>
    <w:rsid w:val="00B842C7"/>
    <w:rsid w:val="00B84CFD"/>
    <w:rsid w:val="00B8652F"/>
    <w:rsid w:val="00B86D9A"/>
    <w:rsid w:val="00B86DAA"/>
    <w:rsid w:val="00B87058"/>
    <w:rsid w:val="00B909DD"/>
    <w:rsid w:val="00B90DE4"/>
    <w:rsid w:val="00B92552"/>
    <w:rsid w:val="00B92A0E"/>
    <w:rsid w:val="00B932AB"/>
    <w:rsid w:val="00B945F5"/>
    <w:rsid w:val="00B94719"/>
    <w:rsid w:val="00B95030"/>
    <w:rsid w:val="00B95E42"/>
    <w:rsid w:val="00B960DA"/>
    <w:rsid w:val="00BA15AB"/>
    <w:rsid w:val="00BA7C7B"/>
    <w:rsid w:val="00BB7F8C"/>
    <w:rsid w:val="00BC06D8"/>
    <w:rsid w:val="00BC079E"/>
    <w:rsid w:val="00BC2206"/>
    <w:rsid w:val="00BC2FF2"/>
    <w:rsid w:val="00BC7787"/>
    <w:rsid w:val="00BD05A0"/>
    <w:rsid w:val="00BD1AAB"/>
    <w:rsid w:val="00BD3FF2"/>
    <w:rsid w:val="00BE5096"/>
    <w:rsid w:val="00BE6962"/>
    <w:rsid w:val="00BF0B65"/>
    <w:rsid w:val="00BF1491"/>
    <w:rsid w:val="00BF2788"/>
    <w:rsid w:val="00BF3EE1"/>
    <w:rsid w:val="00BF4871"/>
    <w:rsid w:val="00C014D4"/>
    <w:rsid w:val="00C02D97"/>
    <w:rsid w:val="00C068E5"/>
    <w:rsid w:val="00C105B3"/>
    <w:rsid w:val="00C13BA7"/>
    <w:rsid w:val="00C158C2"/>
    <w:rsid w:val="00C17491"/>
    <w:rsid w:val="00C20A5A"/>
    <w:rsid w:val="00C21C4B"/>
    <w:rsid w:val="00C24E2E"/>
    <w:rsid w:val="00C25135"/>
    <w:rsid w:val="00C31304"/>
    <w:rsid w:val="00C34B7E"/>
    <w:rsid w:val="00C35280"/>
    <w:rsid w:val="00C362BB"/>
    <w:rsid w:val="00C36D62"/>
    <w:rsid w:val="00C42F1D"/>
    <w:rsid w:val="00C460C6"/>
    <w:rsid w:val="00C4612D"/>
    <w:rsid w:val="00C46C90"/>
    <w:rsid w:val="00C46E71"/>
    <w:rsid w:val="00C52845"/>
    <w:rsid w:val="00C53DAE"/>
    <w:rsid w:val="00C54550"/>
    <w:rsid w:val="00C5535B"/>
    <w:rsid w:val="00C63FE7"/>
    <w:rsid w:val="00C77E4E"/>
    <w:rsid w:val="00C8641B"/>
    <w:rsid w:val="00C91005"/>
    <w:rsid w:val="00C93461"/>
    <w:rsid w:val="00CA65D1"/>
    <w:rsid w:val="00CA7749"/>
    <w:rsid w:val="00CB0D21"/>
    <w:rsid w:val="00CB799B"/>
    <w:rsid w:val="00CC302D"/>
    <w:rsid w:val="00CC3549"/>
    <w:rsid w:val="00CC610B"/>
    <w:rsid w:val="00CC6895"/>
    <w:rsid w:val="00CC771E"/>
    <w:rsid w:val="00CD0B6C"/>
    <w:rsid w:val="00CD0FFA"/>
    <w:rsid w:val="00CD65F8"/>
    <w:rsid w:val="00CE117C"/>
    <w:rsid w:val="00CE1CEC"/>
    <w:rsid w:val="00CE401B"/>
    <w:rsid w:val="00CE4DE0"/>
    <w:rsid w:val="00CF02D5"/>
    <w:rsid w:val="00CF7CBF"/>
    <w:rsid w:val="00D01EFD"/>
    <w:rsid w:val="00D02CF7"/>
    <w:rsid w:val="00D03E1C"/>
    <w:rsid w:val="00D0560A"/>
    <w:rsid w:val="00D14582"/>
    <w:rsid w:val="00D15C11"/>
    <w:rsid w:val="00D174D4"/>
    <w:rsid w:val="00D2280E"/>
    <w:rsid w:val="00D27E27"/>
    <w:rsid w:val="00D3121A"/>
    <w:rsid w:val="00D321F4"/>
    <w:rsid w:val="00D34127"/>
    <w:rsid w:val="00D351A9"/>
    <w:rsid w:val="00D36C38"/>
    <w:rsid w:val="00D50312"/>
    <w:rsid w:val="00D53B98"/>
    <w:rsid w:val="00D55E79"/>
    <w:rsid w:val="00D6144D"/>
    <w:rsid w:val="00D6186F"/>
    <w:rsid w:val="00D70772"/>
    <w:rsid w:val="00D70F92"/>
    <w:rsid w:val="00D74A90"/>
    <w:rsid w:val="00D77DF5"/>
    <w:rsid w:val="00D878D1"/>
    <w:rsid w:val="00D91F72"/>
    <w:rsid w:val="00D95648"/>
    <w:rsid w:val="00DA1AC2"/>
    <w:rsid w:val="00DA3EBD"/>
    <w:rsid w:val="00DA5C70"/>
    <w:rsid w:val="00DA64D1"/>
    <w:rsid w:val="00DA7889"/>
    <w:rsid w:val="00DB0BAE"/>
    <w:rsid w:val="00DB1605"/>
    <w:rsid w:val="00DB2822"/>
    <w:rsid w:val="00DB2E51"/>
    <w:rsid w:val="00DB4D98"/>
    <w:rsid w:val="00DB5DAE"/>
    <w:rsid w:val="00DB72E0"/>
    <w:rsid w:val="00DC1EEF"/>
    <w:rsid w:val="00DC30AD"/>
    <w:rsid w:val="00DC44FC"/>
    <w:rsid w:val="00DC5227"/>
    <w:rsid w:val="00DC5B76"/>
    <w:rsid w:val="00DC635B"/>
    <w:rsid w:val="00DC7BBD"/>
    <w:rsid w:val="00DD229B"/>
    <w:rsid w:val="00DD3F11"/>
    <w:rsid w:val="00DD553A"/>
    <w:rsid w:val="00DE06BE"/>
    <w:rsid w:val="00DE792A"/>
    <w:rsid w:val="00DF0AAC"/>
    <w:rsid w:val="00DF1D10"/>
    <w:rsid w:val="00DF29DA"/>
    <w:rsid w:val="00DF6ABF"/>
    <w:rsid w:val="00DF76D2"/>
    <w:rsid w:val="00E04B7E"/>
    <w:rsid w:val="00E07816"/>
    <w:rsid w:val="00E12737"/>
    <w:rsid w:val="00E1543B"/>
    <w:rsid w:val="00E15FE8"/>
    <w:rsid w:val="00E219A6"/>
    <w:rsid w:val="00E24626"/>
    <w:rsid w:val="00E34867"/>
    <w:rsid w:val="00E351CA"/>
    <w:rsid w:val="00E41353"/>
    <w:rsid w:val="00E429A5"/>
    <w:rsid w:val="00E44D4C"/>
    <w:rsid w:val="00E47289"/>
    <w:rsid w:val="00E50158"/>
    <w:rsid w:val="00E50DA9"/>
    <w:rsid w:val="00E539D7"/>
    <w:rsid w:val="00E607BC"/>
    <w:rsid w:val="00E64EDB"/>
    <w:rsid w:val="00E65081"/>
    <w:rsid w:val="00E66E4C"/>
    <w:rsid w:val="00E7016C"/>
    <w:rsid w:val="00E7266D"/>
    <w:rsid w:val="00E72936"/>
    <w:rsid w:val="00E82347"/>
    <w:rsid w:val="00E8497C"/>
    <w:rsid w:val="00E84DBF"/>
    <w:rsid w:val="00E84FE3"/>
    <w:rsid w:val="00E86BA5"/>
    <w:rsid w:val="00E92972"/>
    <w:rsid w:val="00E93F09"/>
    <w:rsid w:val="00E950F5"/>
    <w:rsid w:val="00EA35A5"/>
    <w:rsid w:val="00EB1B41"/>
    <w:rsid w:val="00EB5AC0"/>
    <w:rsid w:val="00EB5CA7"/>
    <w:rsid w:val="00EC1E92"/>
    <w:rsid w:val="00EC53DC"/>
    <w:rsid w:val="00ED07E5"/>
    <w:rsid w:val="00ED47D0"/>
    <w:rsid w:val="00ED5BDC"/>
    <w:rsid w:val="00ED6C72"/>
    <w:rsid w:val="00EE2991"/>
    <w:rsid w:val="00EE4FFA"/>
    <w:rsid w:val="00EE703D"/>
    <w:rsid w:val="00EF7467"/>
    <w:rsid w:val="00EF7608"/>
    <w:rsid w:val="00EF7737"/>
    <w:rsid w:val="00F00078"/>
    <w:rsid w:val="00F015A6"/>
    <w:rsid w:val="00F07674"/>
    <w:rsid w:val="00F116FD"/>
    <w:rsid w:val="00F26A16"/>
    <w:rsid w:val="00F34411"/>
    <w:rsid w:val="00F36DE8"/>
    <w:rsid w:val="00F4268E"/>
    <w:rsid w:val="00F45115"/>
    <w:rsid w:val="00F45159"/>
    <w:rsid w:val="00F51F34"/>
    <w:rsid w:val="00F53BFB"/>
    <w:rsid w:val="00F60337"/>
    <w:rsid w:val="00F62A77"/>
    <w:rsid w:val="00F63D6A"/>
    <w:rsid w:val="00F649D1"/>
    <w:rsid w:val="00F65A90"/>
    <w:rsid w:val="00F73D9C"/>
    <w:rsid w:val="00F74F04"/>
    <w:rsid w:val="00F76852"/>
    <w:rsid w:val="00F80430"/>
    <w:rsid w:val="00F817AB"/>
    <w:rsid w:val="00F81856"/>
    <w:rsid w:val="00F8274B"/>
    <w:rsid w:val="00F83EF2"/>
    <w:rsid w:val="00F8604F"/>
    <w:rsid w:val="00F910D5"/>
    <w:rsid w:val="00F925EC"/>
    <w:rsid w:val="00FA1FA9"/>
    <w:rsid w:val="00FA330A"/>
    <w:rsid w:val="00FA441B"/>
    <w:rsid w:val="00FB0018"/>
    <w:rsid w:val="00FB08B9"/>
    <w:rsid w:val="00FB0994"/>
    <w:rsid w:val="00FB22B4"/>
    <w:rsid w:val="00FB3972"/>
    <w:rsid w:val="00FB5FC2"/>
    <w:rsid w:val="00FC34E7"/>
    <w:rsid w:val="00FC75C2"/>
    <w:rsid w:val="00FC7854"/>
    <w:rsid w:val="00FD0FFF"/>
    <w:rsid w:val="00FD2AAB"/>
    <w:rsid w:val="00FE0918"/>
    <w:rsid w:val="00FE27D8"/>
    <w:rsid w:val="00FE3453"/>
    <w:rsid w:val="00FE4245"/>
    <w:rsid w:val="00FE641E"/>
    <w:rsid w:val="00FE7405"/>
    <w:rsid w:val="00FF368A"/>
    <w:rsid w:val="00FF3BDE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#e36c0a"/>
    </o:shapedefaults>
    <o:shapelayout v:ext="edit">
      <o:idmap v:ext="edit" data="1"/>
    </o:shapelayout>
  </w:shapeDefaults>
  <w:decimalSymbol w:val=","/>
  <w:listSeparator w:val=";"/>
  <w14:docId w14:val="116F34CD"/>
  <w15:docId w15:val="{ACFA3BD9-B770-452C-ABF3-085DF397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A10DD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C34B7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7289"/>
  </w:style>
  <w:style w:type="character" w:styleId="Paginanummer">
    <w:name w:val="page number"/>
    <w:basedOn w:val="Standaardalinea-lettertype"/>
    <w:rsid w:val="00263047"/>
  </w:style>
  <w:style w:type="paragraph" w:styleId="Plattetekst">
    <w:name w:val="Body Text"/>
    <w:basedOn w:val="Standaard"/>
    <w:link w:val="PlattetekstChar"/>
    <w:rsid w:val="002A2D64"/>
    <w:pPr>
      <w:spacing w:line="240" w:lineRule="auto"/>
    </w:pPr>
    <w:rPr>
      <w:rFonts w:ascii="Arial Narrow" w:eastAsia="Times New Roman" w:hAnsi="Arial Narrow"/>
      <w:szCs w:val="24"/>
    </w:rPr>
  </w:style>
  <w:style w:type="character" w:customStyle="1" w:styleId="PlattetekstChar">
    <w:name w:val="Platte tekst Char"/>
    <w:link w:val="Plattetekst"/>
    <w:rsid w:val="002A2D64"/>
    <w:rPr>
      <w:rFonts w:ascii="Arial Narrow" w:eastAsia="Times New Roman" w:hAnsi="Arial Narrow"/>
      <w:sz w:val="22"/>
      <w:szCs w:val="24"/>
    </w:rPr>
  </w:style>
  <w:style w:type="paragraph" w:customStyle="1" w:styleId="BTHeading2">
    <w:name w:val="BT_Heading2"/>
    <w:basedOn w:val="Standaard"/>
    <w:next w:val="Standaard"/>
    <w:rsid w:val="000759CB"/>
    <w:pPr>
      <w:keepNext/>
      <w:keepLines/>
      <w:kinsoku w:val="0"/>
      <w:autoSpaceDE w:val="0"/>
      <w:autoSpaceDN w:val="0"/>
      <w:adjustRightInd w:val="0"/>
      <w:spacing w:after="140" w:line="280" w:lineRule="atLeast"/>
    </w:pPr>
    <w:rPr>
      <w:rFonts w:ascii="Arial" w:eastAsia="Times New Roman" w:hAnsi="Arial"/>
      <w:b/>
      <w:sz w:val="20"/>
      <w:szCs w:val="24"/>
    </w:rPr>
  </w:style>
  <w:style w:type="paragraph" w:customStyle="1" w:styleId="Default">
    <w:name w:val="Default"/>
    <w:rsid w:val="007E0D63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val="en-US" w:eastAsia="en-US"/>
    </w:rPr>
  </w:style>
  <w:style w:type="paragraph" w:customStyle="1" w:styleId="Text">
    <w:name w:val="Text"/>
    <w:basedOn w:val="Standaard"/>
    <w:rsid w:val="004A1BCD"/>
    <w:pPr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paragraph" w:customStyle="1" w:styleId="Kleurrijkelijst-accent11">
    <w:name w:val="Kleurrijke lijst - accent 11"/>
    <w:basedOn w:val="Standaard"/>
    <w:uiPriority w:val="34"/>
    <w:qFormat/>
    <w:rsid w:val="00344C78"/>
    <w:pPr>
      <w:kinsoku w:val="0"/>
      <w:autoSpaceDE w:val="0"/>
      <w:autoSpaceDN w:val="0"/>
      <w:adjustRightInd w:val="0"/>
      <w:spacing w:after="140" w:line="280" w:lineRule="atLeast"/>
      <w:ind w:left="720"/>
      <w:contextualSpacing/>
    </w:pPr>
    <w:rPr>
      <w:rFonts w:ascii="Arial" w:eastAsia="Times New Roman" w:hAnsi="Arial"/>
      <w:sz w:val="20"/>
      <w:szCs w:val="24"/>
    </w:rPr>
  </w:style>
  <w:style w:type="character" w:customStyle="1" w:styleId="st">
    <w:name w:val="st"/>
    <w:basedOn w:val="Standaardalinea-lettertype"/>
    <w:rsid w:val="008D5D87"/>
  </w:style>
  <w:style w:type="paragraph" w:styleId="Geenafstand">
    <w:name w:val="No Spacing"/>
    <w:uiPriority w:val="1"/>
    <w:qFormat/>
    <w:rsid w:val="00FA330A"/>
    <w:rPr>
      <w:rFonts w:ascii="Verdana" w:hAnsi="Verdana"/>
      <w:sz w:val="22"/>
      <w:szCs w:val="22"/>
      <w:lang w:eastAsia="en-US"/>
    </w:rPr>
  </w:style>
  <w:style w:type="character" w:styleId="Verwijzingopmerking">
    <w:name w:val="annotation reference"/>
    <w:semiHidden/>
    <w:rsid w:val="00824B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24BE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824BE6"/>
    <w:rPr>
      <w:b/>
      <w:bCs/>
    </w:rPr>
  </w:style>
  <w:style w:type="paragraph" w:styleId="Ballontekst">
    <w:name w:val="Balloon Text"/>
    <w:basedOn w:val="Standaard"/>
    <w:semiHidden/>
    <w:rsid w:val="00824BE6"/>
    <w:rPr>
      <w:rFonts w:ascii="Tahoma" w:hAnsi="Tahoma" w:cs="Tahoma"/>
      <w:sz w:val="16"/>
      <w:szCs w:val="16"/>
    </w:rPr>
  </w:style>
  <w:style w:type="paragraph" w:styleId="Voetnoottekst">
    <w:name w:val="footnote text"/>
    <w:aliases w:val="Voetnoottekst Char1 Char,Voetnoottekst Char Char Char,Voetnoottekst Char1 Char Char Char,Voetnoottekst Char Char Char Char Char,Voetnoottekst Char Char1 Char,Voetnoottekst Char1 Char1,Voetnoottekst Char Char Char1"/>
    <w:basedOn w:val="Standaard"/>
    <w:link w:val="VoetnoottekstChar1"/>
    <w:autoRedefine/>
    <w:uiPriority w:val="99"/>
    <w:rsid w:val="009D0562"/>
    <w:pPr>
      <w:spacing w:line="240" w:lineRule="auto"/>
    </w:pPr>
    <w:rPr>
      <w:rFonts w:eastAsia="Times New Roman"/>
      <w:iCs/>
      <w:sz w:val="16"/>
      <w:szCs w:val="16"/>
      <w:lang w:val="nl" w:eastAsia="nl-NL"/>
    </w:rPr>
  </w:style>
  <w:style w:type="character" w:customStyle="1" w:styleId="VoetnoottekstChar">
    <w:name w:val="Voetnoottekst Char"/>
    <w:basedOn w:val="Standaardalinea-lettertype"/>
    <w:rsid w:val="009D0562"/>
    <w:rPr>
      <w:rFonts w:ascii="Verdana" w:hAnsi="Verdana"/>
      <w:lang w:eastAsia="en-US"/>
    </w:rPr>
  </w:style>
  <w:style w:type="character" w:customStyle="1" w:styleId="VoetnoottekstChar1">
    <w:name w:val="Voetnoottekst Char1"/>
    <w:aliases w:val="Voetnoottekst Char1 Char Char,Voetnoottekst Char Char Char Char,Voetnoottekst Char1 Char Char Char Char,Voetnoottekst Char Char Char Char Char Char,Voetnoottekst Char Char1 Char Char,Voetnoottekst Char1 Char1 Char"/>
    <w:basedOn w:val="Standaardalinea-lettertype"/>
    <w:link w:val="Voetnoottekst"/>
    <w:uiPriority w:val="99"/>
    <w:rsid w:val="009D0562"/>
    <w:rPr>
      <w:rFonts w:ascii="Verdana" w:eastAsia="Times New Roman" w:hAnsi="Verdana"/>
      <w:iCs/>
      <w:sz w:val="16"/>
      <w:szCs w:val="16"/>
      <w:lang w:val="nl"/>
    </w:rPr>
  </w:style>
  <w:style w:type="character" w:styleId="Voetnootmarkering">
    <w:name w:val="footnote reference"/>
    <w:basedOn w:val="Standaardalinea-lettertype"/>
    <w:uiPriority w:val="99"/>
    <w:rsid w:val="009D0562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562"/>
    <w:rPr>
      <w:rFonts w:ascii="Verdana" w:hAnsi="Verdana"/>
      <w:lang w:eastAsia="en-US"/>
    </w:rPr>
  </w:style>
  <w:style w:type="table" w:styleId="Tabelraster">
    <w:name w:val="Table Grid"/>
    <w:basedOn w:val="Standaardtabel"/>
    <w:rsid w:val="002B6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rsid w:val="00C34B7E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character" w:styleId="Hyperlink">
    <w:name w:val="Hyperlink"/>
    <w:basedOn w:val="Standaardalinea-lettertype"/>
    <w:rsid w:val="00A00C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5B6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7EB96-44D9-422D-AEE6-52BACC48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233</Words>
  <Characters>1368</Characters>
  <Application>Microsoft Office Word</Application>
  <DocSecurity>0</DocSecurity>
  <Lines>40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Inlichtingen (concept 2 mei 2012)</vt:lpstr>
    </vt:vector>
  </TitlesOfParts>
  <Company>Rijksoverheid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Inlichtingen (concept 2 mei 2012)</dc:title>
  <dc:creator>JW</dc:creator>
  <cp:lastModifiedBy>Feunekes, Henk</cp:lastModifiedBy>
  <cp:revision>4</cp:revision>
  <cp:lastPrinted>2013-08-02T11:54:00Z</cp:lastPrinted>
  <dcterms:created xsi:type="dcterms:W3CDTF">2019-06-04T14:36:00Z</dcterms:created>
  <dcterms:modified xsi:type="dcterms:W3CDTF">2019-06-11T09:43:00Z</dcterms:modified>
</cp:coreProperties>
</file>